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16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8"/>
        <w:gridCol w:w="3687"/>
        <w:gridCol w:w="1843"/>
        <w:gridCol w:w="1843"/>
        <w:gridCol w:w="1417"/>
        <w:gridCol w:w="1843"/>
        <w:gridCol w:w="1417"/>
        <w:gridCol w:w="2409"/>
      </w:tblGrid>
      <w:tr w:rsidR="00464866" w:rsidRPr="00C975DC" w:rsidTr="00F004EF">
        <w:trPr>
          <w:trHeight w:val="654"/>
          <w:tblHeader/>
        </w:trPr>
        <w:tc>
          <w:tcPr>
            <w:tcW w:w="708" w:type="dxa"/>
            <w:vMerge w:val="restart"/>
            <w:shd w:val="clear" w:color="auto" w:fill="C2D69B" w:themeFill="accent3" w:themeFillTint="99"/>
            <w:vAlign w:val="center"/>
          </w:tcPr>
          <w:p w:rsidR="00464866" w:rsidRPr="00C975DC" w:rsidRDefault="00464866" w:rsidP="00F004EF">
            <w:pPr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BIL.</w:t>
            </w:r>
          </w:p>
        </w:tc>
        <w:tc>
          <w:tcPr>
            <w:tcW w:w="3687" w:type="dxa"/>
            <w:vMerge w:val="restart"/>
            <w:shd w:val="clear" w:color="auto" w:fill="C2D69B" w:themeFill="accent3" w:themeFillTint="99"/>
            <w:vAlign w:val="center"/>
          </w:tcPr>
          <w:p w:rsidR="00464866" w:rsidRPr="00C975DC" w:rsidRDefault="00464866" w:rsidP="00F66CBC">
            <w:pPr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PIAGAM PELANGGAN</w:t>
            </w:r>
          </w:p>
        </w:tc>
        <w:tc>
          <w:tcPr>
            <w:tcW w:w="1843" w:type="dxa"/>
            <w:vMerge w:val="restart"/>
            <w:shd w:val="clear" w:color="auto" w:fill="C2D69B" w:themeFill="accent3" w:themeFillTint="99"/>
            <w:vAlign w:val="center"/>
          </w:tcPr>
          <w:p w:rsidR="00464866" w:rsidRPr="00C975DC" w:rsidRDefault="00464866" w:rsidP="00F66CBC">
            <w:pPr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SASARAN</w:t>
            </w:r>
          </w:p>
        </w:tc>
        <w:tc>
          <w:tcPr>
            <w:tcW w:w="3260" w:type="dxa"/>
            <w:gridSpan w:val="2"/>
            <w:shd w:val="clear" w:color="auto" w:fill="E5B8B7" w:themeFill="accent2" w:themeFillTint="66"/>
            <w:vAlign w:val="center"/>
          </w:tcPr>
          <w:p w:rsidR="00464866" w:rsidRPr="00C975DC" w:rsidRDefault="00464866" w:rsidP="00956AD4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975DC">
              <w:rPr>
                <w:rFonts w:ascii="Arial" w:hAnsi="Arial" w:cs="Arial"/>
                <w:b/>
                <w:color w:val="000000" w:themeColor="text1"/>
              </w:rPr>
              <w:t>MENEPATI TEMPOH MASA</w:t>
            </w:r>
          </w:p>
        </w:tc>
        <w:tc>
          <w:tcPr>
            <w:tcW w:w="3260" w:type="dxa"/>
            <w:gridSpan w:val="2"/>
            <w:shd w:val="clear" w:color="auto" w:fill="E5B8B7" w:themeFill="accent2" w:themeFillTint="66"/>
            <w:vAlign w:val="center"/>
          </w:tcPr>
          <w:p w:rsidR="00464866" w:rsidRPr="00C975DC" w:rsidRDefault="00464866" w:rsidP="00956AD4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TIDAK MENEPATI TEMPOH MASA</w:t>
            </w:r>
          </w:p>
        </w:tc>
        <w:tc>
          <w:tcPr>
            <w:tcW w:w="2409" w:type="dxa"/>
            <w:vMerge w:val="restart"/>
            <w:shd w:val="clear" w:color="auto" w:fill="C2D69B" w:themeFill="accent3" w:themeFillTint="99"/>
            <w:vAlign w:val="center"/>
          </w:tcPr>
          <w:p w:rsidR="00464866" w:rsidRPr="00C975DC" w:rsidRDefault="00464866" w:rsidP="00F66CBC">
            <w:pPr>
              <w:spacing w:before="120" w:after="120"/>
              <w:jc w:val="center"/>
              <w:rPr>
                <w:rFonts w:ascii="Arial" w:hAnsi="Arial" w:cs="Arial"/>
                <w:b/>
                <w:highlight w:val="darkYellow"/>
              </w:rPr>
            </w:pPr>
            <w:r w:rsidRPr="00C975DC">
              <w:rPr>
                <w:rFonts w:ascii="Arial" w:hAnsi="Arial" w:cs="Arial"/>
                <w:b/>
              </w:rPr>
              <w:t>SEBAB-SEBAB TIDAK MENEPATI SASARAN</w:t>
            </w:r>
          </w:p>
        </w:tc>
      </w:tr>
      <w:tr w:rsidR="00464866" w:rsidRPr="00C975DC" w:rsidTr="00F004EF">
        <w:trPr>
          <w:trHeight w:val="906"/>
          <w:tblHeader/>
        </w:trPr>
        <w:tc>
          <w:tcPr>
            <w:tcW w:w="708" w:type="dxa"/>
            <w:vMerge/>
            <w:shd w:val="clear" w:color="auto" w:fill="C2D69B" w:themeFill="accent3" w:themeFillTint="99"/>
            <w:vAlign w:val="center"/>
          </w:tcPr>
          <w:p w:rsidR="00464866" w:rsidRPr="00C975DC" w:rsidRDefault="00464866" w:rsidP="0027166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87" w:type="dxa"/>
            <w:vMerge/>
            <w:shd w:val="clear" w:color="auto" w:fill="C2D69B" w:themeFill="accent3" w:themeFillTint="99"/>
            <w:vAlign w:val="center"/>
          </w:tcPr>
          <w:p w:rsidR="00464866" w:rsidRPr="00C975DC" w:rsidRDefault="00464866" w:rsidP="0027166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shd w:val="clear" w:color="auto" w:fill="C2D69B" w:themeFill="accent3" w:themeFillTint="99"/>
            <w:vAlign w:val="center"/>
          </w:tcPr>
          <w:p w:rsidR="00464866" w:rsidRPr="00C975DC" w:rsidRDefault="00464866" w:rsidP="0027166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shd w:val="clear" w:color="auto" w:fill="CCC0D9" w:themeFill="accent4" w:themeFillTint="66"/>
            <w:vAlign w:val="center"/>
          </w:tcPr>
          <w:p w:rsidR="00464866" w:rsidRPr="00C975DC" w:rsidRDefault="00464866" w:rsidP="00F66CBC">
            <w:pPr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JUMLAH MENEPATI STANDARD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464866" w:rsidRPr="00C975DC" w:rsidRDefault="00464866" w:rsidP="00F66CBC">
            <w:pPr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PERATUS STANDARD</w:t>
            </w:r>
          </w:p>
          <w:p w:rsidR="00464866" w:rsidRPr="00C975DC" w:rsidRDefault="00464866" w:rsidP="00F66CBC">
            <w:pPr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843" w:type="dxa"/>
            <w:shd w:val="clear" w:color="auto" w:fill="CCC0D9" w:themeFill="accent4" w:themeFillTint="66"/>
            <w:vAlign w:val="center"/>
          </w:tcPr>
          <w:p w:rsidR="00464866" w:rsidRPr="00C975DC" w:rsidRDefault="004E34D6" w:rsidP="004E34D6">
            <w:pPr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JUMLAH TIDAK MENEPATI STANDARD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464866" w:rsidRPr="00C975DC" w:rsidRDefault="00464866" w:rsidP="00F66CBC">
            <w:pPr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PERATUS STANDARD</w:t>
            </w:r>
          </w:p>
          <w:p w:rsidR="00464866" w:rsidRPr="00C975DC" w:rsidRDefault="00464866" w:rsidP="00F66CBC">
            <w:pPr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2409" w:type="dxa"/>
            <w:vMerge/>
            <w:shd w:val="clear" w:color="auto" w:fill="C2D69B" w:themeFill="accent3" w:themeFillTint="99"/>
          </w:tcPr>
          <w:p w:rsidR="00464866" w:rsidRPr="00C975DC" w:rsidRDefault="00464866" w:rsidP="00E4552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4866" w:rsidRPr="00C975DC" w:rsidTr="0068386A">
        <w:trPr>
          <w:trHeight w:val="423"/>
        </w:trPr>
        <w:tc>
          <w:tcPr>
            <w:tcW w:w="708" w:type="dxa"/>
            <w:shd w:val="clear" w:color="auto" w:fill="B8CCE4" w:themeFill="accent1" w:themeFillTint="66"/>
            <w:vAlign w:val="center"/>
          </w:tcPr>
          <w:p w:rsidR="00464866" w:rsidRPr="00C975DC" w:rsidRDefault="00464866" w:rsidP="000634C5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A.</w:t>
            </w:r>
          </w:p>
        </w:tc>
        <w:tc>
          <w:tcPr>
            <w:tcW w:w="14459" w:type="dxa"/>
            <w:gridSpan w:val="7"/>
            <w:shd w:val="clear" w:color="auto" w:fill="B8CCE4" w:themeFill="accent1" w:themeFillTint="66"/>
            <w:vAlign w:val="center"/>
          </w:tcPr>
          <w:p w:rsidR="00464866" w:rsidRPr="00C975DC" w:rsidRDefault="00464866" w:rsidP="00956AD4">
            <w:pPr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BAHAGIAN KHIDMAT PENGURUSAN</w:t>
            </w: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1.</w:t>
            </w:r>
          </w:p>
        </w:tc>
        <w:tc>
          <w:tcPr>
            <w:tcW w:w="3687" w:type="dxa"/>
          </w:tcPr>
          <w:p w:rsidR="00837B7B" w:rsidRPr="00C975DC" w:rsidRDefault="00837B7B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Menyediakan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baucer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bayaran</w:t>
            </w:r>
            <w:proofErr w:type="spellEnd"/>
            <w:r w:rsidRPr="00C975DC">
              <w:rPr>
                <w:rFonts w:ascii="Arial" w:hAnsi="Arial" w:cs="Arial"/>
              </w:rPr>
              <w:t xml:space="preserve">, </w:t>
            </w:r>
            <w:proofErr w:type="spellStart"/>
            <w:r w:rsidRPr="00C975DC">
              <w:rPr>
                <w:rFonts w:ascii="Arial" w:hAnsi="Arial" w:cs="Arial"/>
              </w:rPr>
              <w:t>pesanan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kerajaan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bil-bil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tuntutan</w:t>
            </w:r>
            <w:proofErr w:type="spellEnd"/>
          </w:p>
        </w:tc>
        <w:tc>
          <w:tcPr>
            <w:tcW w:w="1843" w:type="dxa"/>
          </w:tcPr>
          <w:p w:rsidR="00837B7B" w:rsidRPr="00C975DC" w:rsidRDefault="00837B7B" w:rsidP="00984FD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14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416033" w:rsidRPr="00C975DC" w:rsidRDefault="00416033" w:rsidP="00956AD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A12B16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A12B16" w:rsidRPr="00C975DC" w:rsidTr="00F004EF">
        <w:tc>
          <w:tcPr>
            <w:tcW w:w="708" w:type="dxa"/>
          </w:tcPr>
          <w:p w:rsidR="00A12B16" w:rsidRPr="00C975DC" w:rsidRDefault="00A12B16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2.</w:t>
            </w:r>
          </w:p>
        </w:tc>
        <w:tc>
          <w:tcPr>
            <w:tcW w:w="3687" w:type="dxa"/>
          </w:tcPr>
          <w:p w:rsidR="00A12B16" w:rsidRPr="00C975DC" w:rsidRDefault="00A12B16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Menguruskan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urusan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personel</w:t>
            </w:r>
            <w:proofErr w:type="spellEnd"/>
            <w:r w:rsidRPr="00C975DC">
              <w:rPr>
                <w:rFonts w:ascii="Arial" w:hAnsi="Arial" w:cs="Arial"/>
              </w:rPr>
              <w:t xml:space="preserve">, </w:t>
            </w:r>
            <w:proofErr w:type="spellStart"/>
            <w:r w:rsidRPr="00C975DC">
              <w:rPr>
                <w:rFonts w:ascii="Arial" w:hAnsi="Arial" w:cs="Arial"/>
              </w:rPr>
              <w:t>perkhidmatan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perjawatan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pegawai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kakitangan</w:t>
            </w:r>
            <w:proofErr w:type="spellEnd"/>
            <w:r w:rsidRPr="00C975DC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843" w:type="dxa"/>
          </w:tcPr>
          <w:p w:rsidR="00A12B16" w:rsidRPr="00C975DC" w:rsidRDefault="00A12B16" w:rsidP="003533BE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14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A12B16" w:rsidRPr="00C975DC" w:rsidRDefault="00A12B16" w:rsidP="003533BE">
            <w:pPr>
              <w:tabs>
                <w:tab w:val="left" w:pos="435"/>
                <w:tab w:val="center" w:pos="813"/>
              </w:tabs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430495" w:rsidRPr="00C975DC" w:rsidRDefault="00430495" w:rsidP="001B2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A12B16" w:rsidRPr="00C975DC" w:rsidRDefault="00A12B16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12B16" w:rsidRPr="00C975DC" w:rsidRDefault="00A12B16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A12B16" w:rsidRPr="00C975DC" w:rsidRDefault="00A12B16" w:rsidP="00063566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A12B16" w:rsidRPr="00C975DC" w:rsidTr="00F004EF">
        <w:tc>
          <w:tcPr>
            <w:tcW w:w="708" w:type="dxa"/>
          </w:tcPr>
          <w:p w:rsidR="00A12B16" w:rsidRPr="00C975DC" w:rsidRDefault="00A12B16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3.</w:t>
            </w:r>
          </w:p>
        </w:tc>
        <w:tc>
          <w:tcPr>
            <w:tcW w:w="3687" w:type="dxa"/>
          </w:tcPr>
          <w:p w:rsidR="00A12B16" w:rsidRPr="00C975DC" w:rsidRDefault="00A12B16" w:rsidP="002C09E7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Menyediakan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emolumen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perubahan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gaji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kakitangan</w:t>
            </w:r>
            <w:proofErr w:type="spellEnd"/>
          </w:p>
        </w:tc>
        <w:tc>
          <w:tcPr>
            <w:tcW w:w="1843" w:type="dxa"/>
          </w:tcPr>
          <w:p w:rsidR="00A12B16" w:rsidRPr="00C975DC" w:rsidRDefault="00A12B16" w:rsidP="00984FD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10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A12B16" w:rsidRPr="00C975DC" w:rsidRDefault="00A12B16" w:rsidP="00956AD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430495" w:rsidRPr="00C975DC" w:rsidRDefault="00430495" w:rsidP="00A12B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A12B16" w:rsidRPr="00C975DC" w:rsidRDefault="00A12B16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12B16" w:rsidRPr="00C975DC" w:rsidRDefault="00A12B16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A12B16" w:rsidRPr="00C975DC" w:rsidRDefault="00A12B16" w:rsidP="00C6010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A12B16" w:rsidRPr="00C975DC" w:rsidTr="00F004EF">
        <w:tc>
          <w:tcPr>
            <w:tcW w:w="708" w:type="dxa"/>
          </w:tcPr>
          <w:p w:rsidR="00A12B16" w:rsidRPr="00C975DC" w:rsidRDefault="00A12B16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4.</w:t>
            </w:r>
          </w:p>
        </w:tc>
        <w:tc>
          <w:tcPr>
            <w:tcW w:w="3687" w:type="dxa"/>
          </w:tcPr>
          <w:p w:rsidR="00A12B16" w:rsidRDefault="00A12B16" w:rsidP="00F93016">
            <w:pPr>
              <w:spacing w:before="120" w:after="120"/>
              <w:jc w:val="both"/>
              <w:rPr>
                <w:rFonts w:ascii="Arial" w:hAnsi="Arial" w:cs="Arial"/>
                <w:i/>
              </w:rPr>
            </w:pPr>
            <w:proofErr w:type="spellStart"/>
            <w:r w:rsidRPr="00C975DC">
              <w:rPr>
                <w:rFonts w:ascii="Arial" w:hAnsi="Arial" w:cs="Arial"/>
              </w:rPr>
              <w:t>Menyediakan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senarai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nama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pegawai</w:t>
            </w:r>
            <w:proofErr w:type="spellEnd"/>
            <w:r w:rsidRPr="00C975DC">
              <w:rPr>
                <w:rFonts w:ascii="Arial" w:hAnsi="Arial" w:cs="Arial"/>
              </w:rPr>
              <w:t>/</w:t>
            </w:r>
            <w:proofErr w:type="spellStart"/>
            <w:r w:rsidRPr="00C975DC">
              <w:rPr>
                <w:rFonts w:ascii="Arial" w:hAnsi="Arial" w:cs="Arial"/>
              </w:rPr>
              <w:t>kakitangan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bagi</w:t>
            </w:r>
            <w:proofErr w:type="spellEnd"/>
            <w:r w:rsidRPr="00C975DC">
              <w:rPr>
                <w:rFonts w:ascii="Arial" w:hAnsi="Arial" w:cs="Arial"/>
              </w:rPr>
              <w:t xml:space="preserve"> program </w:t>
            </w:r>
            <w:proofErr w:type="spellStart"/>
            <w:r w:rsidRPr="00C975DC">
              <w:rPr>
                <w:rFonts w:ascii="Arial" w:hAnsi="Arial" w:cs="Arial"/>
              </w:rPr>
              <w:t>latihan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r w:rsidRPr="00C975DC">
              <w:rPr>
                <w:rFonts w:ascii="Arial" w:hAnsi="Arial" w:cs="Arial"/>
                <w:i/>
              </w:rPr>
              <w:t xml:space="preserve">(‘online’ - </w:t>
            </w:r>
            <w:proofErr w:type="spellStart"/>
            <w:r w:rsidRPr="00C975DC">
              <w:rPr>
                <w:rFonts w:ascii="Arial" w:hAnsi="Arial" w:cs="Arial"/>
                <w:i/>
              </w:rPr>
              <w:t>anjuran</w:t>
            </w:r>
            <w:proofErr w:type="spellEnd"/>
            <w:r w:rsidRPr="00C975DC">
              <w:rPr>
                <w:rFonts w:ascii="Arial" w:hAnsi="Arial" w:cs="Arial"/>
                <w:i/>
              </w:rPr>
              <w:t xml:space="preserve"> SUK </w:t>
            </w:r>
            <w:proofErr w:type="spellStart"/>
            <w:r w:rsidRPr="00C975DC">
              <w:rPr>
                <w:rFonts w:ascii="Arial" w:hAnsi="Arial" w:cs="Arial"/>
                <w:i/>
              </w:rPr>
              <w:t>dll</w:t>
            </w:r>
            <w:proofErr w:type="spellEnd"/>
            <w:r w:rsidRPr="00C975DC">
              <w:rPr>
                <w:rFonts w:ascii="Arial" w:hAnsi="Arial" w:cs="Arial"/>
                <w:i/>
              </w:rPr>
              <w:t>.)</w:t>
            </w:r>
          </w:p>
          <w:p w:rsidR="006D59AB" w:rsidRPr="00C975DC" w:rsidRDefault="006D59AB" w:rsidP="00F93016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A12B16" w:rsidRPr="00C975DC" w:rsidRDefault="00A12B16" w:rsidP="00984FD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5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A12B16" w:rsidRPr="00C975DC" w:rsidRDefault="00A12B16" w:rsidP="00956AD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430495" w:rsidRPr="00C975DC" w:rsidRDefault="00430495" w:rsidP="00A12B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A12B16" w:rsidRPr="00C975DC" w:rsidRDefault="00A12B16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12B16" w:rsidRPr="00C975DC" w:rsidRDefault="00A12B16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A12B16" w:rsidRPr="00C975DC" w:rsidRDefault="00A12B16" w:rsidP="00C6010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A12B16" w:rsidRPr="00C975DC" w:rsidTr="003533BE">
        <w:tc>
          <w:tcPr>
            <w:tcW w:w="708" w:type="dxa"/>
            <w:vAlign w:val="center"/>
          </w:tcPr>
          <w:p w:rsidR="00A12B16" w:rsidRPr="00C975DC" w:rsidRDefault="00A12B16" w:rsidP="003533BE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5.</w:t>
            </w:r>
          </w:p>
        </w:tc>
        <w:tc>
          <w:tcPr>
            <w:tcW w:w="3687" w:type="dxa"/>
            <w:vAlign w:val="center"/>
          </w:tcPr>
          <w:p w:rsidR="003533BE" w:rsidRDefault="00A12B16" w:rsidP="003533BE">
            <w:pPr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Menguruskan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bekalan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stor</w:t>
            </w:r>
            <w:proofErr w:type="spellEnd"/>
          </w:p>
          <w:p w:rsidR="006D59AB" w:rsidRPr="00C975DC" w:rsidRDefault="006D59AB" w:rsidP="003533B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A12B16" w:rsidRPr="00C975DC" w:rsidRDefault="00A12B16" w:rsidP="003533BE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7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  <w:vAlign w:val="center"/>
          </w:tcPr>
          <w:p w:rsidR="00A12B16" w:rsidRPr="00C975DC" w:rsidRDefault="00A12B16" w:rsidP="003533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4A5B25" w:rsidRPr="00C975DC" w:rsidRDefault="004A5B25" w:rsidP="003533BE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A12B16" w:rsidRPr="00C975DC" w:rsidRDefault="00A12B16" w:rsidP="003533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A12B16" w:rsidRPr="00C975DC" w:rsidRDefault="00A12B16" w:rsidP="003533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:rsidR="00A12B16" w:rsidRPr="00C975DC" w:rsidRDefault="00A12B16" w:rsidP="003533BE">
            <w:pPr>
              <w:jc w:val="center"/>
              <w:rPr>
                <w:rFonts w:ascii="Arial" w:hAnsi="Arial" w:cs="Arial"/>
              </w:rPr>
            </w:pPr>
          </w:p>
        </w:tc>
      </w:tr>
      <w:tr w:rsidR="00A12B16" w:rsidRPr="00C975DC" w:rsidTr="003533BE">
        <w:tc>
          <w:tcPr>
            <w:tcW w:w="708" w:type="dxa"/>
          </w:tcPr>
          <w:p w:rsidR="003533BE" w:rsidRPr="00C975DC" w:rsidRDefault="003533BE" w:rsidP="003533BE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</w:p>
          <w:p w:rsidR="00A12B16" w:rsidRPr="00C975DC" w:rsidRDefault="00A12B16" w:rsidP="003533BE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6.</w:t>
            </w:r>
          </w:p>
        </w:tc>
        <w:tc>
          <w:tcPr>
            <w:tcW w:w="3687" w:type="dxa"/>
          </w:tcPr>
          <w:p w:rsidR="003533BE" w:rsidRPr="00C975DC" w:rsidRDefault="003533BE" w:rsidP="003533BE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</w:p>
          <w:p w:rsidR="00A12B16" w:rsidRPr="00C975DC" w:rsidRDefault="00A12B16" w:rsidP="003533BE">
            <w:pPr>
              <w:spacing w:before="120" w:after="120"/>
              <w:contextualSpacing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Selenggara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aplikasi</w:t>
            </w:r>
            <w:proofErr w:type="spellEnd"/>
            <w:r w:rsidRPr="00C975DC">
              <w:rPr>
                <w:rFonts w:ascii="Arial" w:hAnsi="Arial" w:cs="Arial"/>
              </w:rPr>
              <w:t xml:space="preserve"> ICT</w:t>
            </w:r>
          </w:p>
          <w:p w:rsidR="003533BE" w:rsidRPr="00C975DC" w:rsidRDefault="003533BE" w:rsidP="003533BE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3533BE" w:rsidRPr="00C975DC" w:rsidRDefault="003533BE" w:rsidP="003533BE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</w:p>
          <w:p w:rsidR="00A12B16" w:rsidRPr="00C975DC" w:rsidRDefault="00A12B16" w:rsidP="003533BE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3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A12B16" w:rsidRPr="00C975DC" w:rsidRDefault="00A12B16" w:rsidP="003533BE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594A" w:rsidRPr="00C975DC" w:rsidRDefault="0061594A" w:rsidP="003533BE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1594A" w:rsidRPr="00C975DC" w:rsidRDefault="0061594A" w:rsidP="003533BE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594A" w:rsidRPr="00C975DC" w:rsidRDefault="0061594A" w:rsidP="003533BE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A12B16" w:rsidRPr="00C975DC" w:rsidRDefault="00A12B16" w:rsidP="003533BE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A12B16" w:rsidRPr="00C975DC" w:rsidTr="00F004EF">
        <w:tc>
          <w:tcPr>
            <w:tcW w:w="708" w:type="dxa"/>
          </w:tcPr>
          <w:p w:rsidR="003533BE" w:rsidRPr="00C975DC" w:rsidRDefault="003533BE" w:rsidP="00460545">
            <w:pPr>
              <w:jc w:val="center"/>
              <w:rPr>
                <w:rFonts w:ascii="Arial" w:hAnsi="Arial" w:cs="Arial"/>
              </w:rPr>
            </w:pPr>
          </w:p>
          <w:p w:rsidR="00A12B16" w:rsidRPr="00C975DC" w:rsidRDefault="00A12B16" w:rsidP="00460545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7.</w:t>
            </w:r>
          </w:p>
        </w:tc>
        <w:tc>
          <w:tcPr>
            <w:tcW w:w="3687" w:type="dxa"/>
          </w:tcPr>
          <w:p w:rsidR="006D59AB" w:rsidRDefault="00A12B16" w:rsidP="00AA3383">
            <w:pPr>
              <w:spacing w:before="240"/>
              <w:contextualSpacing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Memberi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maklum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balas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aduan</w:t>
            </w:r>
            <w:proofErr w:type="spellEnd"/>
            <w:r w:rsidRPr="00C975DC">
              <w:rPr>
                <w:rFonts w:ascii="Arial" w:hAnsi="Arial" w:cs="Arial"/>
              </w:rPr>
              <w:t xml:space="preserve"> (</w:t>
            </w:r>
            <w:proofErr w:type="spellStart"/>
            <w:r w:rsidRPr="00C975DC">
              <w:rPr>
                <w:rFonts w:ascii="Arial" w:hAnsi="Arial" w:cs="Arial"/>
              </w:rPr>
              <w:t>Jawapan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penerimaan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aduan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pelanggan</w:t>
            </w:r>
            <w:proofErr w:type="spellEnd"/>
            <w:r w:rsidRPr="00C975DC">
              <w:rPr>
                <w:rFonts w:ascii="Arial" w:hAnsi="Arial" w:cs="Arial"/>
              </w:rPr>
              <w:t>)</w:t>
            </w:r>
          </w:p>
          <w:p w:rsidR="00AA3383" w:rsidRPr="00C975DC" w:rsidRDefault="00AA3383" w:rsidP="00AA3383">
            <w:pPr>
              <w:spacing w:before="24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3533BE" w:rsidRPr="00C975DC" w:rsidRDefault="003533BE" w:rsidP="00460545">
            <w:pPr>
              <w:jc w:val="center"/>
              <w:rPr>
                <w:rFonts w:ascii="Arial" w:hAnsi="Arial" w:cs="Arial"/>
              </w:rPr>
            </w:pPr>
          </w:p>
          <w:p w:rsidR="00A12B16" w:rsidRPr="00C975DC" w:rsidRDefault="00C664F7" w:rsidP="00460545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5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430495" w:rsidRPr="00C975DC" w:rsidRDefault="00430495" w:rsidP="004605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430495" w:rsidRPr="00C975DC" w:rsidRDefault="00430495" w:rsidP="004605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30495" w:rsidRPr="00C975DC" w:rsidRDefault="00430495" w:rsidP="004605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430495" w:rsidRPr="00C975DC" w:rsidRDefault="00430495" w:rsidP="004605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A12B16" w:rsidRPr="00C975DC" w:rsidRDefault="00A12B16" w:rsidP="00460545">
            <w:pPr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8.</w:t>
            </w:r>
          </w:p>
        </w:tc>
        <w:tc>
          <w:tcPr>
            <w:tcW w:w="3687" w:type="dxa"/>
          </w:tcPr>
          <w:p w:rsidR="006D59AB" w:rsidRPr="00C975DC" w:rsidRDefault="00837B7B" w:rsidP="007D1E68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Pengurusan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Sumbangan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Bantuan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Bencana</w:t>
            </w:r>
            <w:proofErr w:type="spellEnd"/>
            <w:r w:rsidRPr="00C975DC">
              <w:rPr>
                <w:rFonts w:ascii="Arial" w:hAnsi="Arial" w:cs="Arial"/>
              </w:rPr>
              <w:t xml:space="preserve"> Daerah (</w:t>
            </w: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lengkap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bergantung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pada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peruntukan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Bencana</w:t>
            </w:r>
            <w:proofErr w:type="spellEnd"/>
            <w:r w:rsidRPr="00C975DC">
              <w:rPr>
                <w:rFonts w:ascii="Arial" w:hAnsi="Arial" w:cs="Arial"/>
              </w:rPr>
              <w:t xml:space="preserve"> Daerah)</w:t>
            </w:r>
          </w:p>
        </w:tc>
        <w:tc>
          <w:tcPr>
            <w:tcW w:w="1843" w:type="dxa"/>
          </w:tcPr>
          <w:p w:rsidR="00837B7B" w:rsidRPr="00C975DC" w:rsidRDefault="00837B7B" w:rsidP="00A42AF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Minimum 30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  <w:r w:rsidRPr="00C975DC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843" w:type="dxa"/>
          </w:tcPr>
          <w:p w:rsidR="00837B7B" w:rsidRPr="00C975DC" w:rsidRDefault="00837B7B" w:rsidP="00956AD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A12B16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7F591F" w:rsidRPr="00C975DC" w:rsidRDefault="007F591F" w:rsidP="00187C1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9.</w:t>
            </w:r>
          </w:p>
        </w:tc>
        <w:tc>
          <w:tcPr>
            <w:tcW w:w="3687" w:type="dxa"/>
          </w:tcPr>
          <w:p w:rsidR="00837B7B" w:rsidRDefault="00837B7B" w:rsidP="009E76A8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Pengurusan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Lesen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Minuman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Keras</w:t>
            </w:r>
            <w:proofErr w:type="spellEnd"/>
            <w:r w:rsidRPr="00C975DC">
              <w:rPr>
                <w:rFonts w:ascii="Arial" w:hAnsi="Arial" w:cs="Arial"/>
              </w:rPr>
              <w:t xml:space="preserve"> (</w:t>
            </w:r>
            <w:proofErr w:type="spellStart"/>
            <w:r w:rsidRPr="00C975DC">
              <w:rPr>
                <w:rFonts w:ascii="Arial" w:hAnsi="Arial" w:cs="Arial"/>
              </w:rPr>
              <w:t>Lesen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dikeluarkan</w:t>
            </w:r>
            <w:proofErr w:type="spellEnd"/>
            <w:r w:rsidRPr="00C975DC">
              <w:rPr>
                <w:rFonts w:ascii="Arial" w:hAnsi="Arial" w:cs="Arial"/>
              </w:rPr>
              <w:t>)</w:t>
            </w:r>
          </w:p>
          <w:p w:rsidR="006D59AB" w:rsidRPr="00C975DC" w:rsidRDefault="006D59AB" w:rsidP="009E76A8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984FD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3 </w:t>
            </w:r>
            <w:proofErr w:type="spellStart"/>
            <w:r w:rsidRPr="00C975DC">
              <w:rPr>
                <w:rFonts w:ascii="Arial" w:hAnsi="Arial" w:cs="Arial"/>
              </w:rPr>
              <w:t>bulan</w:t>
            </w:r>
            <w:proofErr w:type="spellEnd"/>
          </w:p>
        </w:tc>
        <w:tc>
          <w:tcPr>
            <w:tcW w:w="1843" w:type="dxa"/>
          </w:tcPr>
          <w:p w:rsidR="00837B7B" w:rsidRPr="00C975DC" w:rsidRDefault="00837B7B" w:rsidP="00956AD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A12B16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956AD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956AD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660CF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37B7B" w:rsidRPr="00C975DC" w:rsidTr="00F004EF">
        <w:trPr>
          <w:trHeight w:val="1053"/>
        </w:trPr>
        <w:tc>
          <w:tcPr>
            <w:tcW w:w="708" w:type="dxa"/>
          </w:tcPr>
          <w:p w:rsidR="00837B7B" w:rsidRPr="00C975DC" w:rsidRDefault="00837B7B" w:rsidP="007C6F7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10.</w:t>
            </w:r>
          </w:p>
        </w:tc>
        <w:tc>
          <w:tcPr>
            <w:tcW w:w="3687" w:type="dxa"/>
          </w:tcPr>
          <w:p w:rsidR="00837B7B" w:rsidRPr="00C975DC" w:rsidRDefault="00837B7B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Pengurusan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Majlis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Keraian</w:t>
            </w:r>
            <w:proofErr w:type="spellEnd"/>
          </w:p>
          <w:p w:rsidR="00837B7B" w:rsidRPr="00C975DC" w:rsidRDefault="00837B7B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9E76A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Seperti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surat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arahan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daripada</w:t>
            </w:r>
            <w:proofErr w:type="spellEnd"/>
            <w:r w:rsidRPr="00C975DC">
              <w:rPr>
                <w:rFonts w:ascii="Arial" w:hAnsi="Arial" w:cs="Arial"/>
              </w:rPr>
              <w:t xml:space="preserve"> JAIS</w:t>
            </w:r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A12B16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C6010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68386A">
        <w:trPr>
          <w:trHeight w:val="453"/>
        </w:trPr>
        <w:tc>
          <w:tcPr>
            <w:tcW w:w="708" w:type="dxa"/>
            <w:shd w:val="clear" w:color="auto" w:fill="B8CCE4" w:themeFill="accent1" w:themeFillTint="66"/>
            <w:vAlign w:val="center"/>
          </w:tcPr>
          <w:p w:rsidR="00837B7B" w:rsidRPr="00C975DC" w:rsidRDefault="00837B7B" w:rsidP="000634C5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B.</w:t>
            </w:r>
          </w:p>
        </w:tc>
        <w:tc>
          <w:tcPr>
            <w:tcW w:w="14459" w:type="dxa"/>
            <w:gridSpan w:val="7"/>
            <w:shd w:val="clear" w:color="auto" w:fill="B8CCE4" w:themeFill="accent1" w:themeFillTint="66"/>
            <w:vAlign w:val="center"/>
          </w:tcPr>
          <w:p w:rsidR="00837B7B" w:rsidRPr="00C975DC" w:rsidRDefault="00837B7B" w:rsidP="0068386A">
            <w:pPr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BAHAGIAN PEMBANGUNAN</w:t>
            </w: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7C6F7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11.</w:t>
            </w:r>
          </w:p>
        </w:tc>
        <w:tc>
          <w:tcPr>
            <w:tcW w:w="3687" w:type="dxa"/>
          </w:tcPr>
          <w:p w:rsidR="00837B7B" w:rsidRPr="00C975DC" w:rsidRDefault="00837B7B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Melaksanakan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projek-projek</w:t>
            </w:r>
            <w:proofErr w:type="spellEnd"/>
            <w:r w:rsidRPr="00C975DC">
              <w:rPr>
                <w:rFonts w:ascii="Arial" w:hAnsi="Arial" w:cs="Arial"/>
              </w:rPr>
              <w:t xml:space="preserve"> di </w:t>
            </w:r>
            <w:proofErr w:type="spellStart"/>
            <w:r w:rsidRPr="00C975DC">
              <w:rPr>
                <w:rFonts w:ascii="Arial" w:hAnsi="Arial" w:cs="Arial"/>
              </w:rPr>
              <w:t>bawah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Peruntukan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Negeri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untuk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projek</w:t>
            </w:r>
            <w:proofErr w:type="spellEnd"/>
            <w:r w:rsidRPr="00C975DC">
              <w:rPr>
                <w:rFonts w:ascii="Arial" w:hAnsi="Arial" w:cs="Arial"/>
              </w:rPr>
              <w:t xml:space="preserve"> di </w:t>
            </w:r>
            <w:proofErr w:type="spellStart"/>
            <w:r w:rsidRPr="00C975DC">
              <w:rPr>
                <w:rFonts w:ascii="Arial" w:hAnsi="Arial" w:cs="Arial"/>
              </w:rPr>
              <w:t>bawah</w:t>
            </w:r>
            <w:proofErr w:type="spellEnd"/>
            <w:r w:rsidRPr="00C975DC">
              <w:rPr>
                <w:rFonts w:ascii="Arial" w:hAnsi="Arial" w:cs="Arial"/>
              </w:rPr>
              <w:t xml:space="preserve"> RM200,000.00</w:t>
            </w:r>
          </w:p>
        </w:tc>
        <w:tc>
          <w:tcPr>
            <w:tcW w:w="1843" w:type="dxa"/>
          </w:tcPr>
          <w:p w:rsidR="00837B7B" w:rsidRPr="00C975DC" w:rsidRDefault="00837B7B" w:rsidP="00C6010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Seperti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surat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arahan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daripada</w:t>
            </w:r>
            <w:proofErr w:type="spellEnd"/>
            <w:r w:rsidRPr="00C975DC">
              <w:rPr>
                <w:rFonts w:ascii="Arial" w:hAnsi="Arial" w:cs="Arial"/>
              </w:rPr>
              <w:t xml:space="preserve"> UPEN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837B7B" w:rsidRPr="00C975DC" w:rsidRDefault="00837B7B" w:rsidP="006B431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837B7B" w:rsidRPr="00C975DC" w:rsidRDefault="00837B7B" w:rsidP="00A12B16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bottom w:val="single" w:sz="4" w:space="0" w:color="000000" w:themeColor="text1"/>
            </w:tcBorders>
          </w:tcPr>
          <w:p w:rsidR="00837B7B" w:rsidRPr="00C975DC" w:rsidRDefault="00837B7B" w:rsidP="00D86CA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7C6F7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lastRenderedPageBreak/>
              <w:t>12.</w:t>
            </w:r>
          </w:p>
        </w:tc>
        <w:tc>
          <w:tcPr>
            <w:tcW w:w="3687" w:type="dxa"/>
          </w:tcPr>
          <w:p w:rsidR="00837B7B" w:rsidRDefault="00837B7B" w:rsidP="007D1E68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Menerima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menghantar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projek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daripada</w:t>
            </w:r>
            <w:proofErr w:type="spellEnd"/>
            <w:r w:rsidRPr="00C975DC">
              <w:rPr>
                <w:rFonts w:ascii="Arial" w:hAnsi="Arial" w:cs="Arial"/>
              </w:rPr>
              <w:t xml:space="preserve">  Wakil  Rakyat/</w:t>
            </w:r>
            <w:proofErr w:type="spellStart"/>
            <w:r w:rsidRPr="00C975DC">
              <w:rPr>
                <w:rFonts w:ascii="Arial" w:hAnsi="Arial" w:cs="Arial"/>
              </w:rPr>
              <w:t>Penghulu</w:t>
            </w:r>
            <w:proofErr w:type="spellEnd"/>
            <w:r w:rsidRPr="00C975DC">
              <w:rPr>
                <w:rFonts w:ascii="Arial" w:hAnsi="Arial" w:cs="Arial"/>
              </w:rPr>
              <w:t xml:space="preserve">/ </w:t>
            </w:r>
            <w:proofErr w:type="spellStart"/>
            <w:r w:rsidRPr="00C975DC">
              <w:rPr>
                <w:rFonts w:ascii="Arial" w:hAnsi="Arial" w:cs="Arial"/>
              </w:rPr>
              <w:t>Ketua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Kampung</w:t>
            </w:r>
            <w:proofErr w:type="spellEnd"/>
            <w:r w:rsidRPr="00C975DC">
              <w:rPr>
                <w:rFonts w:ascii="Arial" w:hAnsi="Arial" w:cs="Arial"/>
              </w:rPr>
              <w:t>/</w:t>
            </w:r>
            <w:r w:rsidR="0008757E"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Individu</w:t>
            </w:r>
            <w:proofErr w:type="spellEnd"/>
            <w:r w:rsidRPr="00C975DC">
              <w:rPr>
                <w:rFonts w:ascii="Arial" w:hAnsi="Arial" w:cs="Arial"/>
              </w:rPr>
              <w:t xml:space="preserve"> yang </w:t>
            </w:r>
            <w:proofErr w:type="spellStart"/>
            <w:r w:rsidRPr="00C975DC">
              <w:rPr>
                <w:rFonts w:ascii="Arial" w:hAnsi="Arial" w:cs="Arial"/>
              </w:rPr>
              <w:t>telah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lengkap</w:t>
            </w:r>
            <w:proofErr w:type="spellEnd"/>
            <w:r w:rsidRPr="00C975DC">
              <w:rPr>
                <w:rFonts w:ascii="Arial" w:hAnsi="Arial" w:cs="Arial"/>
              </w:rPr>
              <w:t xml:space="preserve"> BQ &amp; </w:t>
            </w:r>
            <w:proofErr w:type="spellStart"/>
            <w:r w:rsidRPr="00C975DC">
              <w:rPr>
                <w:rFonts w:ascii="Arial" w:hAnsi="Arial" w:cs="Arial"/>
              </w:rPr>
              <w:t>laporan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bergambar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daripada</w:t>
            </w:r>
            <w:proofErr w:type="spellEnd"/>
            <w:r w:rsidRPr="00C975DC">
              <w:rPr>
                <w:rFonts w:ascii="Arial" w:hAnsi="Arial" w:cs="Arial"/>
              </w:rPr>
              <w:t xml:space="preserve"> PJ </w:t>
            </w:r>
            <w:proofErr w:type="spellStart"/>
            <w:r w:rsidRPr="00C975DC">
              <w:rPr>
                <w:rFonts w:ascii="Arial" w:hAnsi="Arial" w:cs="Arial"/>
              </w:rPr>
              <w:t>untuk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dikemukakan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kepada</w:t>
            </w:r>
            <w:proofErr w:type="spellEnd"/>
            <w:r w:rsidRPr="00C975DC">
              <w:rPr>
                <w:rFonts w:ascii="Arial" w:hAnsi="Arial" w:cs="Arial"/>
              </w:rPr>
              <w:t xml:space="preserve">  Unit </w:t>
            </w:r>
            <w:proofErr w:type="spellStart"/>
            <w:r w:rsidRPr="00C975DC">
              <w:rPr>
                <w:rFonts w:ascii="Arial" w:hAnsi="Arial" w:cs="Arial"/>
              </w:rPr>
              <w:t>Perancang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Ekonomi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Negeri</w:t>
            </w:r>
            <w:proofErr w:type="spellEnd"/>
            <w:r w:rsidRPr="00C975DC">
              <w:rPr>
                <w:rFonts w:ascii="Arial" w:hAnsi="Arial" w:cs="Arial"/>
              </w:rPr>
              <w:t xml:space="preserve"> (UPEN)</w:t>
            </w:r>
          </w:p>
          <w:p w:rsidR="006D59AB" w:rsidRPr="00C975DC" w:rsidRDefault="006D59AB" w:rsidP="007D1E68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984FD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14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837B7B" w:rsidRPr="00C975DC" w:rsidRDefault="00837B7B" w:rsidP="006B431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A12B16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6B431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7C6F7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13.</w:t>
            </w:r>
          </w:p>
        </w:tc>
        <w:tc>
          <w:tcPr>
            <w:tcW w:w="3687" w:type="dxa"/>
          </w:tcPr>
          <w:p w:rsidR="00837B7B" w:rsidRDefault="00837B7B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Pengurusan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Pembayaran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Projek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</w:p>
          <w:p w:rsidR="006D59AB" w:rsidRPr="00C975DC" w:rsidRDefault="006D59AB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984FD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2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837B7B" w:rsidRPr="00C975DC" w:rsidRDefault="00837B7B" w:rsidP="006B431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6B431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6B4315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14.</w:t>
            </w:r>
          </w:p>
        </w:tc>
        <w:tc>
          <w:tcPr>
            <w:tcW w:w="3687" w:type="dxa"/>
          </w:tcPr>
          <w:p w:rsidR="00837B7B" w:rsidRDefault="00C52587" w:rsidP="006B4315">
            <w:pPr>
              <w:spacing w:before="240" w:after="120"/>
              <w:jc w:val="both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Proses </w:t>
            </w:r>
            <w:proofErr w:type="spellStart"/>
            <w:r w:rsidRPr="00C975DC">
              <w:rPr>
                <w:rFonts w:ascii="Arial" w:hAnsi="Arial" w:cs="Arial"/>
              </w:rPr>
              <w:t>Tawaran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Kerja</w:t>
            </w:r>
            <w:proofErr w:type="spellEnd"/>
          </w:p>
          <w:p w:rsidR="006D59AB" w:rsidRPr="00C975DC" w:rsidRDefault="006D59AB" w:rsidP="006B4315">
            <w:pPr>
              <w:spacing w:before="24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4E34D6">
            <w:pPr>
              <w:spacing w:before="24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21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vAlign w:val="center"/>
          </w:tcPr>
          <w:p w:rsidR="00837B7B" w:rsidRPr="00C975DC" w:rsidRDefault="00837B7B" w:rsidP="00C227C1">
            <w:pPr>
              <w:spacing w:before="240" w:after="12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837B7B" w:rsidRPr="00C975DC" w:rsidRDefault="00837B7B" w:rsidP="004E34D6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bottom w:val="single" w:sz="4" w:space="0" w:color="000000" w:themeColor="text1"/>
            </w:tcBorders>
          </w:tcPr>
          <w:p w:rsidR="00837B7B" w:rsidRPr="00C975DC" w:rsidRDefault="00837B7B" w:rsidP="006B4315">
            <w:pPr>
              <w:spacing w:before="24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7C6F7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15.</w:t>
            </w:r>
          </w:p>
        </w:tc>
        <w:tc>
          <w:tcPr>
            <w:tcW w:w="3687" w:type="dxa"/>
          </w:tcPr>
          <w:p w:rsidR="006D59AB" w:rsidRPr="00C975DC" w:rsidRDefault="00837B7B" w:rsidP="0008417C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Menerima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bantuan</w:t>
            </w:r>
            <w:proofErr w:type="spellEnd"/>
            <w:r w:rsidRPr="00C975DC">
              <w:rPr>
                <w:rFonts w:ascii="Arial" w:hAnsi="Arial" w:cs="Arial"/>
              </w:rPr>
              <w:t xml:space="preserve"> yang </w:t>
            </w:r>
            <w:proofErr w:type="spellStart"/>
            <w:r w:rsidRPr="00C975DC">
              <w:rPr>
                <w:rFonts w:ascii="Arial" w:hAnsi="Arial" w:cs="Arial"/>
              </w:rPr>
              <w:t>diperlukan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oleh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golongan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miskin</w:t>
            </w:r>
            <w:proofErr w:type="spellEnd"/>
            <w:r w:rsidRPr="00C975DC">
              <w:rPr>
                <w:rFonts w:ascii="Arial" w:hAnsi="Arial" w:cs="Arial"/>
              </w:rPr>
              <w:t>/</w:t>
            </w:r>
            <w:proofErr w:type="spellStart"/>
            <w:r w:rsidRPr="00C975DC">
              <w:rPr>
                <w:rFonts w:ascii="Arial" w:hAnsi="Arial" w:cs="Arial"/>
              </w:rPr>
              <w:t>ibu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tunggal</w:t>
            </w:r>
            <w:proofErr w:type="spellEnd"/>
            <w:r w:rsidRPr="00C975DC">
              <w:rPr>
                <w:rFonts w:ascii="Arial" w:hAnsi="Arial" w:cs="Arial"/>
              </w:rPr>
              <w:t xml:space="preserve"> di </w:t>
            </w:r>
            <w:proofErr w:type="spellStart"/>
            <w:r w:rsidRPr="00C975DC">
              <w:rPr>
                <w:rFonts w:ascii="Arial" w:hAnsi="Arial" w:cs="Arial"/>
              </w:rPr>
              <w:t>bawah</w:t>
            </w:r>
            <w:proofErr w:type="spellEnd"/>
            <w:r w:rsidRPr="00C975DC">
              <w:rPr>
                <w:rFonts w:ascii="Arial" w:hAnsi="Arial" w:cs="Arial"/>
              </w:rPr>
              <w:t xml:space="preserve"> Program </w:t>
            </w:r>
            <w:proofErr w:type="spellStart"/>
            <w:r w:rsidRPr="00C975DC">
              <w:rPr>
                <w:rFonts w:ascii="Arial" w:hAnsi="Arial" w:cs="Arial"/>
              </w:rPr>
              <w:t>Kerajaan</w:t>
            </w:r>
            <w:proofErr w:type="spellEnd"/>
            <w:r w:rsidRPr="00C975DC">
              <w:rPr>
                <w:rFonts w:ascii="Arial" w:hAnsi="Arial" w:cs="Arial"/>
              </w:rPr>
              <w:t xml:space="preserve">  </w:t>
            </w:r>
            <w:proofErr w:type="spellStart"/>
            <w:r w:rsidRPr="00C975DC">
              <w:rPr>
                <w:rFonts w:ascii="Arial" w:hAnsi="Arial" w:cs="Arial"/>
              </w:rPr>
              <w:t>Prihatin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mengemukakan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kepada</w:t>
            </w:r>
            <w:proofErr w:type="spellEnd"/>
            <w:r w:rsidRPr="00C975DC">
              <w:rPr>
                <w:rFonts w:ascii="Arial" w:hAnsi="Arial" w:cs="Arial"/>
              </w:rPr>
              <w:t xml:space="preserve"> UPEN </w:t>
            </w:r>
            <w:proofErr w:type="spellStart"/>
            <w:r w:rsidRPr="00C975DC">
              <w:rPr>
                <w:rFonts w:ascii="Arial" w:hAnsi="Arial" w:cs="Arial"/>
              </w:rPr>
              <w:t>setelah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laporan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siasatan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oleh</w:t>
            </w:r>
            <w:proofErr w:type="spellEnd"/>
            <w:r w:rsidRPr="00C975DC">
              <w:rPr>
                <w:rFonts w:ascii="Arial" w:hAnsi="Arial" w:cs="Arial"/>
              </w:rPr>
              <w:t xml:space="preserve"> PJ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Penghulu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Mukim</w:t>
            </w:r>
            <w:proofErr w:type="spellEnd"/>
          </w:p>
        </w:tc>
        <w:tc>
          <w:tcPr>
            <w:tcW w:w="1843" w:type="dxa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7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837B7B" w:rsidRPr="00C975DC" w:rsidRDefault="00837B7B" w:rsidP="002F1FAE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837B7B" w:rsidRPr="00C975DC" w:rsidRDefault="00837B7B" w:rsidP="006B431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bottom w:val="single" w:sz="4" w:space="0" w:color="000000" w:themeColor="text1"/>
            </w:tcBorders>
          </w:tcPr>
          <w:p w:rsidR="00837B7B" w:rsidRPr="00C975DC" w:rsidRDefault="00837B7B" w:rsidP="006B431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7C6F7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lastRenderedPageBreak/>
              <w:t>16.</w:t>
            </w:r>
          </w:p>
        </w:tc>
        <w:tc>
          <w:tcPr>
            <w:tcW w:w="3687" w:type="dxa"/>
          </w:tcPr>
          <w:p w:rsidR="00837B7B" w:rsidRPr="00C975DC" w:rsidRDefault="00837B7B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Pengesahan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surat-surat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daripada</w:t>
            </w:r>
            <w:proofErr w:type="spellEnd"/>
            <w:r w:rsidRPr="00C975DC">
              <w:rPr>
                <w:rFonts w:ascii="Arial" w:hAnsi="Arial" w:cs="Arial"/>
              </w:rPr>
              <w:t xml:space="preserve"> orang </w:t>
            </w:r>
            <w:proofErr w:type="spellStart"/>
            <w:r w:rsidRPr="00C975DC">
              <w:rPr>
                <w:rFonts w:ascii="Arial" w:hAnsi="Arial" w:cs="Arial"/>
              </w:rPr>
              <w:t>awam</w:t>
            </w:r>
            <w:proofErr w:type="spellEnd"/>
            <w:r w:rsidRPr="00C975DC">
              <w:rPr>
                <w:rFonts w:ascii="Arial" w:hAnsi="Arial" w:cs="Arial"/>
              </w:rPr>
              <w:t>.</w:t>
            </w:r>
          </w:p>
          <w:p w:rsidR="00D36B8C" w:rsidRPr="00C975DC" w:rsidRDefault="00D36B8C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984FD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Serta-</w:t>
            </w:r>
            <w:proofErr w:type="spellStart"/>
            <w:r w:rsidRPr="00C975DC">
              <w:rPr>
                <w:rFonts w:ascii="Arial" w:hAnsi="Arial" w:cs="Arial"/>
              </w:rPr>
              <w:t>merta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837B7B" w:rsidRPr="00C975DC" w:rsidRDefault="00837B7B" w:rsidP="006B431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6B431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17.</w:t>
            </w:r>
          </w:p>
        </w:tc>
        <w:tc>
          <w:tcPr>
            <w:tcW w:w="3687" w:type="dxa"/>
          </w:tcPr>
          <w:p w:rsidR="00837B7B" w:rsidRDefault="00837B7B" w:rsidP="007D1E68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Memberi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maklum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balas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aduan</w:t>
            </w:r>
            <w:proofErr w:type="spellEnd"/>
            <w:r w:rsidRPr="00C975DC">
              <w:rPr>
                <w:rFonts w:ascii="Arial" w:hAnsi="Arial" w:cs="Arial"/>
              </w:rPr>
              <w:t>/</w:t>
            </w:r>
            <w:proofErr w:type="spellStart"/>
            <w:r w:rsidRPr="00C975DC">
              <w:rPr>
                <w:rFonts w:ascii="Arial" w:hAnsi="Arial" w:cs="Arial"/>
              </w:rPr>
              <w:t>surat</w:t>
            </w:r>
            <w:proofErr w:type="spellEnd"/>
            <w:r w:rsidRPr="00C975DC">
              <w:rPr>
                <w:rFonts w:ascii="Arial" w:hAnsi="Arial" w:cs="Arial"/>
              </w:rPr>
              <w:t xml:space="preserve">- </w:t>
            </w:r>
            <w:proofErr w:type="spellStart"/>
            <w:r w:rsidRPr="00C975DC">
              <w:rPr>
                <w:rFonts w:ascii="Arial" w:hAnsi="Arial" w:cs="Arial"/>
              </w:rPr>
              <w:t>menyurat</w:t>
            </w:r>
            <w:proofErr w:type="spellEnd"/>
          </w:p>
          <w:p w:rsidR="006D59AB" w:rsidRPr="00C975DC" w:rsidRDefault="006D59AB" w:rsidP="007D1E68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984FD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14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837B7B" w:rsidRPr="00C975DC" w:rsidRDefault="00837B7B" w:rsidP="006B431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6B431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18.</w:t>
            </w:r>
          </w:p>
        </w:tc>
        <w:tc>
          <w:tcPr>
            <w:tcW w:w="3687" w:type="dxa"/>
          </w:tcPr>
          <w:p w:rsidR="009243EA" w:rsidRDefault="00837B7B" w:rsidP="00D319B0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Menguruskan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dokumen-dokumen</w:t>
            </w:r>
            <w:proofErr w:type="spellEnd"/>
            <w:r w:rsidRPr="00C975DC">
              <w:rPr>
                <w:rFonts w:ascii="Arial" w:hAnsi="Arial" w:cs="Arial"/>
              </w:rPr>
              <w:t xml:space="preserve">  </w:t>
            </w:r>
            <w:proofErr w:type="spellStart"/>
            <w:r w:rsidRPr="00C975DC">
              <w:rPr>
                <w:rFonts w:ascii="Arial" w:hAnsi="Arial" w:cs="Arial"/>
              </w:rPr>
              <w:t>tuntutan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peruntukan</w:t>
            </w:r>
            <w:proofErr w:type="spellEnd"/>
            <w:r w:rsidRPr="00C975DC">
              <w:rPr>
                <w:rFonts w:ascii="Arial" w:hAnsi="Arial" w:cs="Arial"/>
              </w:rPr>
              <w:t xml:space="preserve"> ADN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Parlimen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untuk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dikemukakan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kepada</w:t>
            </w:r>
            <w:proofErr w:type="spellEnd"/>
            <w:r w:rsidRPr="00C975DC">
              <w:rPr>
                <w:rFonts w:ascii="Arial" w:hAnsi="Arial" w:cs="Arial"/>
              </w:rPr>
              <w:t xml:space="preserve">  </w:t>
            </w:r>
            <w:proofErr w:type="spellStart"/>
            <w:r w:rsidRPr="00C975DC">
              <w:rPr>
                <w:rFonts w:ascii="Arial" w:hAnsi="Arial" w:cs="Arial"/>
              </w:rPr>
              <w:t>Bahagian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Khidmat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Pengurusan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Pejabat</w:t>
            </w:r>
            <w:proofErr w:type="spellEnd"/>
            <w:r w:rsidRPr="00C975DC">
              <w:rPr>
                <w:rFonts w:ascii="Arial" w:hAnsi="Arial" w:cs="Arial"/>
              </w:rPr>
              <w:t xml:space="preserve"> Daerah Hulu Langat</w:t>
            </w:r>
          </w:p>
          <w:p w:rsidR="006D59AB" w:rsidRPr="00C975DC" w:rsidRDefault="006D59AB" w:rsidP="00D319B0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A96EC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3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837B7B" w:rsidRPr="00C975DC" w:rsidRDefault="00837B7B" w:rsidP="006B431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6B431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2F1FAE">
            <w:pPr>
              <w:spacing w:before="120" w:after="120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  19.</w:t>
            </w:r>
          </w:p>
        </w:tc>
        <w:tc>
          <w:tcPr>
            <w:tcW w:w="3687" w:type="dxa"/>
          </w:tcPr>
          <w:p w:rsidR="00837B7B" w:rsidRDefault="00837B7B" w:rsidP="00B42800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Menguruskan</w:t>
            </w:r>
            <w:proofErr w:type="spellEnd"/>
            <w:r w:rsidRPr="00C975DC">
              <w:rPr>
                <w:rFonts w:ascii="Arial" w:hAnsi="Arial" w:cs="Arial"/>
              </w:rPr>
              <w:t xml:space="preserve">  </w:t>
            </w:r>
            <w:proofErr w:type="spellStart"/>
            <w:r w:rsidRPr="00C975DC">
              <w:rPr>
                <w:rFonts w:ascii="Arial" w:hAnsi="Arial" w:cs="Arial"/>
              </w:rPr>
              <w:t>dokumen-dokumen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tuntutan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peruntukan</w:t>
            </w:r>
            <w:proofErr w:type="spellEnd"/>
            <w:r w:rsidRPr="00C975DC">
              <w:rPr>
                <w:rFonts w:ascii="Arial" w:hAnsi="Arial" w:cs="Arial"/>
              </w:rPr>
              <w:t xml:space="preserve"> MPKK </w:t>
            </w:r>
            <w:proofErr w:type="spellStart"/>
            <w:r w:rsidRPr="00C975DC">
              <w:rPr>
                <w:rFonts w:ascii="Arial" w:hAnsi="Arial" w:cs="Arial"/>
              </w:rPr>
              <w:t>untuk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dikemukakan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kepada</w:t>
            </w:r>
            <w:proofErr w:type="spellEnd"/>
            <w:r w:rsidRPr="00C975DC">
              <w:rPr>
                <w:rFonts w:ascii="Arial" w:hAnsi="Arial" w:cs="Arial"/>
              </w:rPr>
              <w:t xml:space="preserve">  </w:t>
            </w:r>
            <w:proofErr w:type="spellStart"/>
            <w:r w:rsidRPr="00C975DC">
              <w:rPr>
                <w:rFonts w:ascii="Arial" w:hAnsi="Arial" w:cs="Arial"/>
              </w:rPr>
              <w:t>Bahagian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Khidmat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Pengurusan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Pejabat</w:t>
            </w:r>
            <w:proofErr w:type="spellEnd"/>
            <w:r w:rsidRPr="00C975DC">
              <w:rPr>
                <w:rFonts w:ascii="Arial" w:hAnsi="Arial" w:cs="Arial"/>
              </w:rPr>
              <w:t xml:space="preserve"> Daerah Hulu Langat </w:t>
            </w:r>
          </w:p>
          <w:p w:rsidR="006D59AB" w:rsidRPr="00C975DC" w:rsidRDefault="006D59AB" w:rsidP="00B42800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98271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3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7C6F70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lastRenderedPageBreak/>
              <w:t>20.</w:t>
            </w:r>
          </w:p>
        </w:tc>
        <w:tc>
          <w:tcPr>
            <w:tcW w:w="3687" w:type="dxa"/>
          </w:tcPr>
          <w:p w:rsidR="00837B7B" w:rsidRPr="00C975DC" w:rsidRDefault="00837B7B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Dana </w:t>
            </w:r>
            <w:proofErr w:type="spellStart"/>
            <w:r w:rsidRPr="00C975DC">
              <w:rPr>
                <w:rFonts w:ascii="Arial" w:hAnsi="Arial" w:cs="Arial"/>
              </w:rPr>
              <w:t>Usahawan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Mikro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Negeri</w:t>
            </w:r>
            <w:proofErr w:type="spellEnd"/>
            <w:r w:rsidRPr="00C975DC">
              <w:rPr>
                <w:rFonts w:ascii="Arial" w:hAnsi="Arial" w:cs="Arial"/>
              </w:rPr>
              <w:t xml:space="preserve"> Selangor</w:t>
            </w:r>
          </w:p>
        </w:tc>
        <w:tc>
          <w:tcPr>
            <w:tcW w:w="1843" w:type="dxa"/>
          </w:tcPr>
          <w:p w:rsidR="00837B7B" w:rsidRPr="00C975DC" w:rsidRDefault="00837B7B" w:rsidP="00C227C1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Seperti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surat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arahan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daripada</w:t>
            </w:r>
            <w:proofErr w:type="spellEnd"/>
            <w:r w:rsidRPr="00C975DC">
              <w:rPr>
                <w:rFonts w:ascii="Arial" w:hAnsi="Arial" w:cs="Arial"/>
              </w:rPr>
              <w:t xml:space="preserve"> UPEN</w:t>
            </w:r>
          </w:p>
        </w:tc>
        <w:tc>
          <w:tcPr>
            <w:tcW w:w="1843" w:type="dxa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  21.</w:t>
            </w:r>
          </w:p>
        </w:tc>
        <w:tc>
          <w:tcPr>
            <w:tcW w:w="3687" w:type="dxa"/>
          </w:tcPr>
          <w:p w:rsidR="00837B7B" w:rsidRPr="00C975DC" w:rsidRDefault="00837B7B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Program Blueprint </w:t>
            </w:r>
            <w:proofErr w:type="spellStart"/>
            <w:r w:rsidRPr="00C975DC">
              <w:rPr>
                <w:rFonts w:ascii="Arial" w:hAnsi="Arial" w:cs="Arial"/>
              </w:rPr>
              <w:t>Pembasmian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Kemiskinan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Negeri</w:t>
            </w:r>
            <w:proofErr w:type="spellEnd"/>
            <w:r w:rsidRPr="00C975DC">
              <w:rPr>
                <w:rFonts w:ascii="Arial" w:hAnsi="Arial" w:cs="Arial"/>
              </w:rPr>
              <w:t xml:space="preserve"> Selangor</w:t>
            </w:r>
          </w:p>
        </w:tc>
        <w:tc>
          <w:tcPr>
            <w:tcW w:w="1843" w:type="dxa"/>
          </w:tcPr>
          <w:p w:rsidR="00D36B8C" w:rsidRPr="00C975DC" w:rsidRDefault="00837B7B" w:rsidP="00AA338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Seperti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surat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arahan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daripada</w:t>
            </w:r>
            <w:proofErr w:type="spellEnd"/>
            <w:r w:rsidRPr="00C975DC">
              <w:rPr>
                <w:rFonts w:ascii="Arial" w:hAnsi="Arial" w:cs="Arial"/>
              </w:rPr>
              <w:t xml:space="preserve"> UPEN</w:t>
            </w:r>
          </w:p>
        </w:tc>
        <w:tc>
          <w:tcPr>
            <w:tcW w:w="1843" w:type="dxa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403DF3">
        <w:tc>
          <w:tcPr>
            <w:tcW w:w="708" w:type="dxa"/>
            <w:shd w:val="clear" w:color="auto" w:fill="B8CCE4" w:themeFill="accent1" w:themeFillTint="66"/>
            <w:vAlign w:val="center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C.</w:t>
            </w:r>
          </w:p>
        </w:tc>
        <w:tc>
          <w:tcPr>
            <w:tcW w:w="14459" w:type="dxa"/>
            <w:gridSpan w:val="7"/>
            <w:shd w:val="clear" w:color="auto" w:fill="B8CCE4" w:themeFill="accent1" w:themeFillTint="66"/>
            <w:vAlign w:val="center"/>
          </w:tcPr>
          <w:p w:rsidR="00837B7B" w:rsidRPr="00C975DC" w:rsidRDefault="00837B7B" w:rsidP="00F66CB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BAHAGIAN PENGURUSAN TANAH</w:t>
            </w:r>
          </w:p>
        </w:tc>
      </w:tr>
      <w:tr w:rsidR="00837B7B" w:rsidRPr="00C975DC" w:rsidTr="00403DF3">
        <w:tc>
          <w:tcPr>
            <w:tcW w:w="708" w:type="dxa"/>
            <w:shd w:val="clear" w:color="auto" w:fill="B6DDE8" w:themeFill="accent5" w:themeFillTint="66"/>
            <w:vAlign w:val="center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C1</w:t>
            </w:r>
          </w:p>
        </w:tc>
        <w:tc>
          <w:tcPr>
            <w:tcW w:w="14459" w:type="dxa"/>
            <w:gridSpan w:val="7"/>
            <w:shd w:val="clear" w:color="auto" w:fill="B6DDE8" w:themeFill="accent5" w:themeFillTint="66"/>
            <w:vAlign w:val="center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UNIT  PELUPUSAN TANAH</w:t>
            </w:r>
          </w:p>
        </w:tc>
      </w:tr>
      <w:tr w:rsidR="00837B7B" w:rsidRPr="00C975DC" w:rsidTr="00F004EF">
        <w:tc>
          <w:tcPr>
            <w:tcW w:w="708" w:type="dxa"/>
            <w:tcBorders>
              <w:bottom w:val="single" w:sz="4" w:space="0" w:color="auto"/>
            </w:tcBorders>
          </w:tcPr>
          <w:p w:rsidR="00837B7B" w:rsidRPr="00C975DC" w:rsidRDefault="00837B7B" w:rsidP="004E34D6">
            <w:pPr>
              <w:spacing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22.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837B7B" w:rsidRDefault="00837B7B" w:rsidP="004E34D6">
            <w:pPr>
              <w:spacing w:after="120"/>
              <w:jc w:val="both"/>
              <w:rPr>
                <w:rFonts w:ascii="Arial" w:hAnsi="Arial" w:cs="Arial"/>
                <w:lang w:val="fi-FI"/>
              </w:rPr>
            </w:pPr>
            <w:r w:rsidRPr="00C975DC">
              <w:rPr>
                <w:rFonts w:ascii="Arial" w:hAnsi="Arial" w:cs="Arial"/>
                <w:lang w:val="fi-FI"/>
              </w:rPr>
              <w:t>Menyediakan 50% (daripada jumlah permohonan) kertas ringkasan bagi Permohonan Pelupusan Secara Pemberimilikan Tanah Kerajaan di bawah Seksyen 76 KTN ke PTG Selangor.</w:t>
            </w:r>
          </w:p>
          <w:p w:rsidR="006D59AB" w:rsidRPr="00C975DC" w:rsidRDefault="006D59AB" w:rsidP="004E34D6">
            <w:pPr>
              <w:spacing w:after="120"/>
              <w:jc w:val="both"/>
              <w:rPr>
                <w:rFonts w:ascii="Arial" w:hAnsi="Arial" w:cs="Arial"/>
                <w:lang w:val="fi-F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37B7B" w:rsidRPr="00C975DC" w:rsidRDefault="00DC062E" w:rsidP="004E34D6">
            <w:pPr>
              <w:spacing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12</w:t>
            </w:r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bulan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37B7B" w:rsidRPr="00C975DC" w:rsidRDefault="00837B7B" w:rsidP="004E34D6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37B7B" w:rsidRPr="00C975DC" w:rsidRDefault="00837B7B" w:rsidP="00B832A1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37B7B" w:rsidRPr="00C975DC" w:rsidRDefault="00837B7B" w:rsidP="004E34D6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37B7B" w:rsidRPr="00C975DC" w:rsidRDefault="00837B7B" w:rsidP="004E34D6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40052" w:rsidRPr="00C975DC" w:rsidRDefault="00840052" w:rsidP="004E34D6">
            <w:pPr>
              <w:spacing w:after="120"/>
              <w:rPr>
                <w:rFonts w:ascii="Arial" w:hAnsi="Arial" w:cs="Arial"/>
              </w:rPr>
            </w:pPr>
          </w:p>
        </w:tc>
      </w:tr>
      <w:tr w:rsidR="00837B7B" w:rsidRPr="00C975DC" w:rsidTr="00F004EF">
        <w:trPr>
          <w:trHeight w:val="10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4E34D6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23.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6A" w:rsidRPr="00C975DC" w:rsidRDefault="00837B7B" w:rsidP="004E34D6">
            <w:pPr>
              <w:jc w:val="both"/>
              <w:rPr>
                <w:rFonts w:ascii="Arial" w:hAnsi="Arial" w:cs="Arial"/>
                <w:lang w:val="fi-FI"/>
              </w:rPr>
            </w:pPr>
            <w:r w:rsidRPr="00C975DC">
              <w:rPr>
                <w:rFonts w:ascii="Arial" w:hAnsi="Arial" w:cs="Arial"/>
                <w:lang w:val="fi-FI"/>
              </w:rPr>
              <w:t>Menyedia</w:t>
            </w:r>
            <w:r w:rsidR="0068386A" w:rsidRPr="00C975DC">
              <w:rPr>
                <w:rFonts w:ascii="Arial" w:hAnsi="Arial" w:cs="Arial"/>
                <w:lang w:val="fi-FI"/>
              </w:rPr>
              <w:t>kan kertas ringkasan permohonan:</w:t>
            </w:r>
          </w:p>
          <w:p w:rsidR="0068386A" w:rsidRPr="00C975DC" w:rsidRDefault="00837B7B" w:rsidP="004E34D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lang w:val="fi-FI"/>
              </w:rPr>
            </w:pPr>
            <w:r w:rsidRPr="00C975DC">
              <w:rPr>
                <w:rFonts w:ascii="Arial" w:hAnsi="Arial" w:cs="Arial"/>
                <w:lang w:val="fi-FI"/>
              </w:rPr>
              <w:t>Lesen Pendudukan Sementara (LPS)/</w:t>
            </w:r>
          </w:p>
          <w:p w:rsidR="006D59AB" w:rsidRPr="006D59AB" w:rsidRDefault="00837B7B" w:rsidP="006D59A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lang w:val="fi-FI"/>
              </w:rPr>
            </w:pPr>
            <w:r w:rsidRPr="00C975DC">
              <w:rPr>
                <w:rFonts w:ascii="Arial" w:hAnsi="Arial" w:cs="Arial"/>
                <w:lang w:val="fi-FI"/>
              </w:rPr>
              <w:t>Memperbaharui Lesen.</w:t>
            </w:r>
          </w:p>
          <w:p w:rsidR="00460545" w:rsidRPr="00C975DC" w:rsidRDefault="00460545" w:rsidP="004E34D6">
            <w:pPr>
              <w:jc w:val="both"/>
              <w:rPr>
                <w:rFonts w:ascii="Arial" w:hAnsi="Arial" w:cs="Arial"/>
                <w:lang w:val="fi-F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6A" w:rsidRPr="00C975DC" w:rsidRDefault="0068386A" w:rsidP="004E34D6">
            <w:pPr>
              <w:jc w:val="center"/>
              <w:rPr>
                <w:rFonts w:ascii="Arial" w:hAnsi="Arial" w:cs="Arial"/>
              </w:rPr>
            </w:pPr>
          </w:p>
          <w:p w:rsidR="0068386A" w:rsidRPr="00C975DC" w:rsidRDefault="0068386A" w:rsidP="004E34D6">
            <w:pPr>
              <w:jc w:val="center"/>
              <w:rPr>
                <w:rFonts w:ascii="Arial" w:hAnsi="Arial" w:cs="Arial"/>
              </w:rPr>
            </w:pPr>
          </w:p>
          <w:p w:rsidR="00837B7B" w:rsidRPr="00C975DC" w:rsidRDefault="00837B7B" w:rsidP="004E34D6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6 </w:t>
            </w:r>
            <w:proofErr w:type="spellStart"/>
            <w:r w:rsidRPr="00C975DC">
              <w:rPr>
                <w:rFonts w:ascii="Arial" w:hAnsi="Arial" w:cs="Arial"/>
              </w:rPr>
              <w:t>bulan</w:t>
            </w:r>
            <w:proofErr w:type="spellEnd"/>
          </w:p>
          <w:p w:rsidR="00837B7B" w:rsidRPr="00C975DC" w:rsidRDefault="00837B7B" w:rsidP="004E34D6">
            <w:pPr>
              <w:rPr>
                <w:rFonts w:ascii="Arial" w:hAnsi="Arial" w:cs="Arial"/>
              </w:rPr>
            </w:pPr>
          </w:p>
          <w:p w:rsidR="0068386A" w:rsidRPr="00C975DC" w:rsidRDefault="0068386A" w:rsidP="0068386A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6 </w:t>
            </w:r>
            <w:proofErr w:type="spellStart"/>
            <w:r w:rsidRPr="00C975DC">
              <w:rPr>
                <w:rFonts w:ascii="Arial" w:hAnsi="Arial" w:cs="Arial"/>
              </w:rPr>
              <w:t>bulan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52" w:rsidRPr="00C975DC" w:rsidRDefault="00840052" w:rsidP="004E34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52" w:rsidRPr="00C975DC" w:rsidRDefault="00840052" w:rsidP="00B83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52" w:rsidRPr="00C975DC" w:rsidRDefault="00840052" w:rsidP="004E34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52" w:rsidRPr="00C975DC" w:rsidRDefault="00840052" w:rsidP="004E34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52" w:rsidRPr="00C975DC" w:rsidRDefault="00840052" w:rsidP="004E34D6">
            <w:pPr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956D4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lastRenderedPageBreak/>
              <w:t>24.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D41" w:rsidRPr="00C975DC" w:rsidRDefault="00EC0D41" w:rsidP="00EC0D41">
            <w:pPr>
              <w:jc w:val="both"/>
              <w:rPr>
                <w:rFonts w:ascii="Arial" w:hAnsi="Arial" w:cs="Arial"/>
                <w:lang w:val="fi-FI"/>
              </w:rPr>
            </w:pPr>
            <w:r w:rsidRPr="00C975DC">
              <w:rPr>
                <w:rFonts w:ascii="Arial" w:hAnsi="Arial" w:cs="Arial"/>
                <w:lang w:val="fi-FI"/>
              </w:rPr>
              <w:t>Memproses Permohonan Permit Bahan Batuan dibawah Seksyen 70 Kanun Tanah Negara 1965 yang lengkap diterima sehingga Kertas Ringkasan</w:t>
            </w:r>
            <w:r w:rsidR="0083322C" w:rsidRPr="00C975DC">
              <w:rPr>
                <w:rFonts w:ascii="Arial" w:hAnsi="Arial" w:cs="Arial"/>
                <w:lang w:val="fi-FI"/>
              </w:rPr>
              <w:t xml:space="preserve"> dikemukakan kepada Pihak Berkuasa Negeri(PBN)</w:t>
            </w:r>
          </w:p>
          <w:p w:rsidR="0083322C" w:rsidRPr="00C975DC" w:rsidRDefault="0083322C" w:rsidP="00EC0D41">
            <w:pPr>
              <w:jc w:val="both"/>
              <w:rPr>
                <w:rFonts w:ascii="Arial" w:hAnsi="Arial" w:cs="Arial"/>
                <w:b/>
                <w:lang w:val="fi-FI"/>
              </w:rPr>
            </w:pPr>
            <w:r w:rsidRPr="00C975DC">
              <w:rPr>
                <w:rFonts w:ascii="Arial" w:hAnsi="Arial" w:cs="Arial"/>
                <w:b/>
                <w:lang w:val="fi-FI"/>
              </w:rPr>
              <w:t>Bahan Batuan: Tanah Merah/Tanah Beban dan Pasir</w:t>
            </w:r>
          </w:p>
          <w:p w:rsidR="00EC0D41" w:rsidRPr="00C975DC" w:rsidRDefault="00EC0D41" w:rsidP="00EC0D41">
            <w:pPr>
              <w:jc w:val="both"/>
              <w:rPr>
                <w:rFonts w:ascii="Arial" w:hAnsi="Arial" w:cs="Arial"/>
                <w:lang w:val="fi-FI"/>
              </w:rPr>
            </w:pPr>
          </w:p>
          <w:p w:rsidR="00B832A1" w:rsidRPr="00C975DC" w:rsidRDefault="00837B7B" w:rsidP="00B832A1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lang w:val="fi-FI"/>
              </w:rPr>
            </w:pPr>
            <w:r w:rsidRPr="00C975DC">
              <w:rPr>
                <w:rFonts w:ascii="Arial" w:hAnsi="Arial" w:cs="Arial"/>
                <w:lang w:val="fi-FI"/>
              </w:rPr>
              <w:t>Permohonan Permit Bahan Batuan</w:t>
            </w:r>
          </w:p>
          <w:p w:rsidR="00090976" w:rsidRPr="00C975DC" w:rsidRDefault="00837B7B" w:rsidP="00B832A1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lang w:val="fi-FI"/>
              </w:rPr>
            </w:pPr>
            <w:r w:rsidRPr="00C975DC">
              <w:rPr>
                <w:rFonts w:ascii="Arial" w:hAnsi="Arial" w:cs="Arial"/>
                <w:lang w:val="fi-FI"/>
              </w:rPr>
              <w:t>Memperbaharui Permit Bahan</w:t>
            </w:r>
            <w:r w:rsidR="00B832A1" w:rsidRPr="00C975DC">
              <w:rPr>
                <w:rFonts w:ascii="Arial" w:hAnsi="Arial" w:cs="Arial"/>
                <w:lang w:val="fi-FI"/>
              </w:rPr>
              <w:t xml:space="preserve"> </w:t>
            </w:r>
            <w:r w:rsidRPr="00C975DC">
              <w:rPr>
                <w:rFonts w:ascii="Arial" w:hAnsi="Arial" w:cs="Arial"/>
                <w:lang w:val="fi-FI"/>
              </w:rPr>
              <w:t xml:space="preserve">Batuan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052" w:rsidRDefault="00840052" w:rsidP="007D6105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  <w:p w:rsidR="007D6105" w:rsidRDefault="007D6105" w:rsidP="007D6105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  <w:p w:rsidR="007D6105" w:rsidRDefault="007D6105" w:rsidP="007D6105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  <w:p w:rsidR="007D6105" w:rsidRDefault="007D6105" w:rsidP="007D6105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  <w:p w:rsidR="007D6105" w:rsidRDefault="007D6105" w:rsidP="007D6105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  <w:p w:rsidR="007D6105" w:rsidRDefault="007D6105" w:rsidP="007D6105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  <w:p w:rsidR="007D6105" w:rsidRDefault="007D6105" w:rsidP="007D6105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  <w:p w:rsidR="007D6105" w:rsidRDefault="007D6105" w:rsidP="007D6105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  <w:p w:rsidR="007D6105" w:rsidRDefault="007D6105" w:rsidP="007D6105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</w:t>
            </w:r>
            <w:proofErr w:type="spellStart"/>
            <w:r>
              <w:rPr>
                <w:rFonts w:ascii="Arial" w:hAnsi="Arial" w:cs="Arial"/>
              </w:rPr>
              <w:t>bulan</w:t>
            </w:r>
            <w:proofErr w:type="spellEnd"/>
          </w:p>
          <w:p w:rsidR="007D6105" w:rsidRDefault="007D6105" w:rsidP="007D6105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  <w:p w:rsidR="007D6105" w:rsidRDefault="007D6105" w:rsidP="007D6105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proofErr w:type="spellStart"/>
            <w:r>
              <w:rPr>
                <w:rFonts w:ascii="Arial" w:hAnsi="Arial" w:cs="Arial"/>
              </w:rPr>
              <w:t>minggu</w:t>
            </w:r>
            <w:proofErr w:type="spellEnd"/>
          </w:p>
          <w:p w:rsidR="007D6105" w:rsidRPr="00C975DC" w:rsidRDefault="007D6105" w:rsidP="00D956D4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052" w:rsidRPr="00C975DC" w:rsidRDefault="00840052" w:rsidP="00B832A1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40052" w:rsidRPr="00C975DC" w:rsidRDefault="00840052" w:rsidP="00B832A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052" w:rsidRPr="00C975DC" w:rsidRDefault="00840052" w:rsidP="00B832A1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40052" w:rsidRPr="00C975DC" w:rsidRDefault="00840052" w:rsidP="00B832A1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37B7B" w:rsidRPr="00C975DC" w:rsidRDefault="00837B7B" w:rsidP="00460545">
            <w:pPr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  <w:tcBorders>
              <w:top w:val="single" w:sz="4" w:space="0" w:color="auto"/>
            </w:tcBorders>
          </w:tcPr>
          <w:p w:rsidR="00837B7B" w:rsidRPr="00C975DC" w:rsidRDefault="00837B7B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25.</w:t>
            </w:r>
          </w:p>
        </w:tc>
        <w:tc>
          <w:tcPr>
            <w:tcW w:w="3687" w:type="dxa"/>
            <w:tcBorders>
              <w:top w:val="single" w:sz="4" w:space="0" w:color="auto"/>
            </w:tcBorders>
          </w:tcPr>
          <w:p w:rsidR="00090976" w:rsidRDefault="00837B7B" w:rsidP="00D319B0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Pewartaan</w:t>
            </w:r>
            <w:proofErr w:type="spellEnd"/>
            <w:r w:rsidRPr="00C975DC">
              <w:rPr>
                <w:rFonts w:ascii="Arial" w:hAnsi="Arial" w:cs="Arial"/>
              </w:rPr>
              <w:t xml:space="preserve"> Tanah </w:t>
            </w:r>
            <w:proofErr w:type="spellStart"/>
            <w:r w:rsidRPr="00C975DC">
              <w:rPr>
                <w:rFonts w:ascii="Arial" w:hAnsi="Arial" w:cs="Arial"/>
              </w:rPr>
              <w:t>Kerajaan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bagi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maksud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awam</w:t>
            </w:r>
            <w:proofErr w:type="spellEnd"/>
            <w:r w:rsidRPr="00C975DC">
              <w:rPr>
                <w:rFonts w:ascii="Arial" w:hAnsi="Arial" w:cs="Arial"/>
              </w:rPr>
              <w:t xml:space="preserve"> di </w:t>
            </w:r>
            <w:proofErr w:type="spellStart"/>
            <w:r w:rsidRPr="00C975DC">
              <w:rPr>
                <w:rFonts w:ascii="Arial" w:hAnsi="Arial" w:cs="Arial"/>
              </w:rPr>
              <w:t>bawah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Seksyen</w:t>
            </w:r>
            <w:proofErr w:type="spellEnd"/>
            <w:r w:rsidRPr="00C975DC">
              <w:rPr>
                <w:rFonts w:ascii="Arial" w:hAnsi="Arial" w:cs="Arial"/>
              </w:rPr>
              <w:t xml:space="preserve"> 62 KTN (</w:t>
            </w:r>
            <w:proofErr w:type="spellStart"/>
            <w:r w:rsidRPr="00C975DC">
              <w:rPr>
                <w:rFonts w:ascii="Arial" w:hAnsi="Arial" w:cs="Arial"/>
              </w:rPr>
              <w:t>Pelan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Akui</w:t>
            </w:r>
            <w:proofErr w:type="spellEnd"/>
            <w:r w:rsidRPr="00C975DC">
              <w:rPr>
                <w:rFonts w:ascii="Arial" w:hAnsi="Arial" w:cs="Arial"/>
              </w:rPr>
              <w:t>)</w:t>
            </w:r>
            <w:r w:rsidR="00D319B0" w:rsidRPr="00C975DC">
              <w:rPr>
                <w:rFonts w:ascii="Arial" w:hAnsi="Arial" w:cs="Arial"/>
              </w:rPr>
              <w:t xml:space="preserve"> </w:t>
            </w:r>
          </w:p>
          <w:p w:rsidR="006D59AB" w:rsidRPr="00C975DC" w:rsidRDefault="006D59AB" w:rsidP="00D319B0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7B7B" w:rsidRPr="00C975DC" w:rsidRDefault="00840052" w:rsidP="006E71DF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 </w:t>
            </w:r>
            <w:proofErr w:type="spellStart"/>
            <w:r>
              <w:rPr>
                <w:rFonts w:ascii="Arial" w:hAnsi="Arial" w:cs="Arial"/>
              </w:rPr>
              <w:t>bulan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A79DD" w:rsidRPr="00C975DC" w:rsidRDefault="002A79DD" w:rsidP="00460545">
            <w:pPr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26.</w:t>
            </w:r>
          </w:p>
        </w:tc>
        <w:tc>
          <w:tcPr>
            <w:tcW w:w="3687" w:type="dxa"/>
          </w:tcPr>
          <w:p w:rsidR="00837B7B" w:rsidRDefault="00837B7B" w:rsidP="00984FD5">
            <w:pPr>
              <w:spacing w:before="120" w:after="120"/>
              <w:jc w:val="both"/>
              <w:rPr>
                <w:rFonts w:ascii="Arial" w:hAnsi="Arial" w:cs="Arial"/>
                <w:lang w:val="fi-FI"/>
              </w:rPr>
            </w:pPr>
            <w:r w:rsidRPr="00C975DC">
              <w:rPr>
                <w:rFonts w:ascii="Arial" w:hAnsi="Arial" w:cs="Arial"/>
                <w:lang w:val="fi-FI"/>
              </w:rPr>
              <w:t>Penyampaian Keputusan Mesyuarat Majlis Kerajaan Negeri</w:t>
            </w:r>
          </w:p>
          <w:p w:rsidR="006D59AB" w:rsidRPr="00C975DC" w:rsidRDefault="006D59AB" w:rsidP="00984FD5">
            <w:pPr>
              <w:spacing w:before="120" w:after="120"/>
              <w:jc w:val="both"/>
              <w:rPr>
                <w:rFonts w:ascii="Arial" w:hAnsi="Arial" w:cs="Arial"/>
                <w:lang w:val="fi-FI"/>
              </w:rPr>
            </w:pPr>
          </w:p>
        </w:tc>
        <w:tc>
          <w:tcPr>
            <w:tcW w:w="1843" w:type="dxa"/>
          </w:tcPr>
          <w:p w:rsidR="00837B7B" w:rsidRPr="00C975DC" w:rsidRDefault="000D6880" w:rsidP="00984FD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7 </w:t>
            </w:r>
            <w:proofErr w:type="spellStart"/>
            <w:r w:rsidR="00837B7B" w:rsidRPr="00C975DC">
              <w:rPr>
                <w:rFonts w:ascii="Arial" w:hAnsi="Arial" w:cs="Arial"/>
              </w:rPr>
              <w:t>hari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lastRenderedPageBreak/>
              <w:t>27.</w:t>
            </w:r>
          </w:p>
        </w:tc>
        <w:tc>
          <w:tcPr>
            <w:tcW w:w="3687" w:type="dxa"/>
          </w:tcPr>
          <w:p w:rsidR="00837B7B" w:rsidRDefault="00837B7B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Pembayaran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Royalti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Bahan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Batuan</w:t>
            </w:r>
            <w:proofErr w:type="spellEnd"/>
          </w:p>
          <w:p w:rsidR="006D59AB" w:rsidRPr="00C975DC" w:rsidRDefault="006D59AB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984FD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28.</w:t>
            </w:r>
          </w:p>
        </w:tc>
        <w:tc>
          <w:tcPr>
            <w:tcW w:w="3687" w:type="dxa"/>
          </w:tcPr>
          <w:p w:rsidR="00837B7B" w:rsidRDefault="00837B7B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Memberi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maklum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balas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aduan</w:t>
            </w:r>
            <w:proofErr w:type="spellEnd"/>
            <w:r w:rsidRPr="00C975DC">
              <w:rPr>
                <w:rFonts w:ascii="Arial" w:hAnsi="Arial" w:cs="Arial"/>
              </w:rPr>
              <w:t xml:space="preserve"> / </w:t>
            </w:r>
            <w:proofErr w:type="spellStart"/>
            <w:r w:rsidRPr="00C975DC">
              <w:rPr>
                <w:rFonts w:ascii="Arial" w:hAnsi="Arial" w:cs="Arial"/>
              </w:rPr>
              <w:t>surat</w:t>
            </w:r>
            <w:proofErr w:type="spellEnd"/>
            <w:r w:rsidRPr="00C975DC">
              <w:rPr>
                <w:rFonts w:ascii="Arial" w:hAnsi="Arial" w:cs="Arial"/>
              </w:rPr>
              <w:t xml:space="preserve">- </w:t>
            </w:r>
            <w:proofErr w:type="spellStart"/>
            <w:r w:rsidRPr="00C975DC">
              <w:rPr>
                <w:rFonts w:ascii="Arial" w:hAnsi="Arial" w:cs="Arial"/>
              </w:rPr>
              <w:t>menyurat</w:t>
            </w:r>
            <w:proofErr w:type="spellEnd"/>
          </w:p>
          <w:p w:rsidR="006D59AB" w:rsidRPr="00C975DC" w:rsidRDefault="006D59AB" w:rsidP="00984FD5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984FD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14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837B7B" w:rsidRPr="00C975DC" w:rsidRDefault="00837B7B" w:rsidP="00B832A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49641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29.</w:t>
            </w:r>
          </w:p>
        </w:tc>
        <w:tc>
          <w:tcPr>
            <w:tcW w:w="3687" w:type="dxa"/>
          </w:tcPr>
          <w:p w:rsidR="004E34D6" w:rsidRDefault="00837B7B" w:rsidP="00A96ECF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Menyediakan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kertas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ringkasan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Pewartaan</w:t>
            </w:r>
            <w:proofErr w:type="spellEnd"/>
            <w:r w:rsidRPr="00C975DC">
              <w:rPr>
                <w:rFonts w:ascii="Arial" w:hAnsi="Arial" w:cs="Arial"/>
              </w:rPr>
              <w:t xml:space="preserve"> Tanah </w:t>
            </w:r>
            <w:proofErr w:type="spellStart"/>
            <w:r w:rsidRPr="00C975DC">
              <w:rPr>
                <w:rFonts w:ascii="Arial" w:hAnsi="Arial" w:cs="Arial"/>
              </w:rPr>
              <w:t>Kerajaan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bagi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maksud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awam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Rumah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Ibadat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Selain</w:t>
            </w:r>
            <w:proofErr w:type="spellEnd"/>
            <w:r w:rsidRPr="00C975DC">
              <w:rPr>
                <w:rFonts w:ascii="Arial" w:hAnsi="Arial" w:cs="Arial"/>
              </w:rPr>
              <w:t xml:space="preserve"> Islam (RISI) </w:t>
            </w:r>
            <w:proofErr w:type="spellStart"/>
            <w:r w:rsidRPr="00C975DC">
              <w:rPr>
                <w:rFonts w:ascii="Arial" w:hAnsi="Arial" w:cs="Arial"/>
              </w:rPr>
              <w:t>serta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Kubur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Selain</w:t>
            </w:r>
            <w:proofErr w:type="spellEnd"/>
            <w:r w:rsidRPr="00C975DC">
              <w:rPr>
                <w:rFonts w:ascii="Arial" w:hAnsi="Arial" w:cs="Arial"/>
              </w:rPr>
              <w:t xml:space="preserve"> Islam di </w:t>
            </w:r>
            <w:proofErr w:type="spellStart"/>
            <w:r w:rsidRPr="00C975DC">
              <w:rPr>
                <w:rFonts w:ascii="Arial" w:hAnsi="Arial" w:cs="Arial"/>
              </w:rPr>
              <w:t>bawah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Seksyen</w:t>
            </w:r>
            <w:proofErr w:type="spellEnd"/>
            <w:r w:rsidRPr="00C975DC">
              <w:rPr>
                <w:rFonts w:ascii="Arial" w:hAnsi="Arial" w:cs="Arial"/>
              </w:rPr>
              <w:t xml:space="preserve"> 62 KTN</w:t>
            </w:r>
          </w:p>
          <w:p w:rsidR="006D59AB" w:rsidRPr="00C975DC" w:rsidRDefault="006D59AB" w:rsidP="00A96ECF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6E71D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6 </w:t>
            </w:r>
            <w:proofErr w:type="spellStart"/>
            <w:r w:rsidRPr="00C975DC">
              <w:rPr>
                <w:rFonts w:ascii="Arial" w:hAnsi="Arial" w:cs="Arial"/>
              </w:rPr>
              <w:t>bulan</w:t>
            </w:r>
            <w:proofErr w:type="spellEnd"/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B832A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37B7B" w:rsidRPr="00C975DC" w:rsidTr="00403DF3">
        <w:tc>
          <w:tcPr>
            <w:tcW w:w="708" w:type="dxa"/>
            <w:shd w:val="clear" w:color="auto" w:fill="B6DDE8" w:themeFill="accent5" w:themeFillTint="66"/>
            <w:vAlign w:val="center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C2</w:t>
            </w:r>
          </w:p>
        </w:tc>
        <w:tc>
          <w:tcPr>
            <w:tcW w:w="14459" w:type="dxa"/>
            <w:gridSpan w:val="7"/>
            <w:shd w:val="clear" w:color="auto" w:fill="B6DDE8" w:themeFill="accent5" w:themeFillTint="66"/>
            <w:vAlign w:val="center"/>
          </w:tcPr>
          <w:p w:rsidR="00837B7B" w:rsidRPr="00C975DC" w:rsidRDefault="00837B7B" w:rsidP="007C6F7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UNIT  PEMBANGUNAN TANAH</w:t>
            </w:r>
          </w:p>
        </w:tc>
      </w:tr>
      <w:tr w:rsidR="00837B7B" w:rsidRPr="00C975DC" w:rsidTr="00F004EF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30.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Default="007D6105" w:rsidP="00D00B24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Permohonan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Secara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Serentak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Pecah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Sempadan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dan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Mengubah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Jenis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Kegunaan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serta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Meminda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Syarat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Nyata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Tanah di </w:t>
            </w:r>
            <w:proofErr w:type="spellStart"/>
            <w:r w:rsidR="00837B7B" w:rsidRPr="00C975DC">
              <w:rPr>
                <w:rFonts w:ascii="Arial" w:hAnsi="Arial" w:cs="Arial"/>
              </w:rPr>
              <w:t>bawah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Seksyen</w:t>
            </w:r>
            <w:proofErr w:type="spellEnd"/>
            <w:r w:rsidR="00837B7B" w:rsidRPr="00C975DC">
              <w:rPr>
                <w:rFonts w:ascii="Arial" w:hAnsi="Arial" w:cs="Arial"/>
              </w:rPr>
              <w:t xml:space="preserve"> 124A KTN</w:t>
            </w:r>
          </w:p>
          <w:p w:rsidR="006D59AB" w:rsidRPr="00C975DC" w:rsidRDefault="006D59AB" w:rsidP="00D00B24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7D6105" w:rsidP="006E71DF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bulan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4C3E5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F0669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F0669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F0669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F0669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lastRenderedPageBreak/>
              <w:t>31.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Default="00837B7B" w:rsidP="00200564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Mengubah</w:t>
            </w:r>
            <w:proofErr w:type="spellEnd"/>
            <w:r w:rsidRPr="00C975DC">
              <w:rPr>
                <w:rFonts w:ascii="Arial" w:hAnsi="Arial" w:cs="Arial"/>
              </w:rPr>
              <w:t xml:space="preserve">/ </w:t>
            </w:r>
            <w:proofErr w:type="spellStart"/>
            <w:r w:rsidRPr="00C975DC">
              <w:rPr>
                <w:rFonts w:ascii="Arial" w:hAnsi="Arial" w:cs="Arial"/>
              </w:rPr>
              <w:t>Mengenakan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Jenis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Kegunaan</w:t>
            </w:r>
            <w:proofErr w:type="spellEnd"/>
            <w:r w:rsidRPr="00C975DC">
              <w:rPr>
                <w:rFonts w:ascii="Arial" w:hAnsi="Arial" w:cs="Arial"/>
              </w:rPr>
              <w:t xml:space="preserve"> Tanah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Meminda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Syarat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Nyata</w:t>
            </w:r>
            <w:proofErr w:type="spellEnd"/>
            <w:r w:rsidRPr="00C975DC">
              <w:rPr>
                <w:rFonts w:ascii="Arial" w:hAnsi="Arial" w:cs="Arial"/>
              </w:rPr>
              <w:t xml:space="preserve"> Tanah di </w:t>
            </w:r>
            <w:proofErr w:type="spellStart"/>
            <w:r w:rsidRPr="00C975DC">
              <w:rPr>
                <w:rFonts w:ascii="Arial" w:hAnsi="Arial" w:cs="Arial"/>
              </w:rPr>
              <w:t>bawah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Seksyen</w:t>
            </w:r>
            <w:proofErr w:type="spellEnd"/>
            <w:r w:rsidRPr="00C975DC">
              <w:rPr>
                <w:rFonts w:ascii="Arial" w:hAnsi="Arial" w:cs="Arial"/>
              </w:rPr>
              <w:t xml:space="preserve"> 124(1)(a)(c) KTN</w:t>
            </w:r>
          </w:p>
          <w:p w:rsidR="006D59AB" w:rsidRPr="00C975DC" w:rsidRDefault="006D59AB" w:rsidP="00200564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6B6B6F" w:rsidP="006E71D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6</w:t>
            </w:r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bulan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266CB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266CB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4C3E5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4C3E5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2E5E3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32.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76" w:rsidRDefault="00837B7B" w:rsidP="00D36B8C">
            <w:pPr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Serah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Balik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Berimilik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Semula</w:t>
            </w:r>
            <w:proofErr w:type="spellEnd"/>
            <w:r w:rsidRPr="00C975DC">
              <w:rPr>
                <w:rFonts w:ascii="Arial" w:hAnsi="Arial" w:cs="Arial"/>
              </w:rPr>
              <w:t xml:space="preserve"> di </w:t>
            </w:r>
            <w:proofErr w:type="spellStart"/>
            <w:r w:rsidRPr="00C975DC">
              <w:rPr>
                <w:rFonts w:ascii="Arial" w:hAnsi="Arial" w:cs="Arial"/>
              </w:rPr>
              <w:t>bawah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Seksyen</w:t>
            </w:r>
            <w:proofErr w:type="spellEnd"/>
            <w:r w:rsidRPr="00C975DC">
              <w:rPr>
                <w:rFonts w:ascii="Arial" w:hAnsi="Arial" w:cs="Arial"/>
              </w:rPr>
              <w:t xml:space="preserve"> 204 KTN</w:t>
            </w:r>
          </w:p>
          <w:p w:rsidR="006D59AB" w:rsidRPr="00C975DC" w:rsidRDefault="006D59AB" w:rsidP="00D36B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7D6105" w:rsidP="00D36B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bulan</w:t>
            </w:r>
            <w:proofErr w:type="spellEnd"/>
          </w:p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33.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Default="00837B7B" w:rsidP="00D36B8C">
            <w:pPr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Penyatuan</w:t>
            </w:r>
            <w:proofErr w:type="spellEnd"/>
            <w:r w:rsidRPr="00C975DC">
              <w:rPr>
                <w:rFonts w:ascii="Arial" w:hAnsi="Arial" w:cs="Arial"/>
              </w:rPr>
              <w:t xml:space="preserve"> Tanah di </w:t>
            </w:r>
            <w:proofErr w:type="spellStart"/>
            <w:r w:rsidRPr="00C975DC">
              <w:rPr>
                <w:rFonts w:ascii="Arial" w:hAnsi="Arial" w:cs="Arial"/>
              </w:rPr>
              <w:t>bawah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Seksyen</w:t>
            </w:r>
            <w:proofErr w:type="spellEnd"/>
            <w:r w:rsidRPr="00C975DC">
              <w:rPr>
                <w:rFonts w:ascii="Arial" w:hAnsi="Arial" w:cs="Arial"/>
              </w:rPr>
              <w:t xml:space="preserve"> 148 KTN</w:t>
            </w:r>
          </w:p>
          <w:p w:rsidR="006D59AB" w:rsidRPr="00C975DC" w:rsidRDefault="006D59AB" w:rsidP="00D36B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7D6105" w:rsidP="00D36B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bulan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4CD" w:rsidRPr="00C975DC" w:rsidRDefault="008224CD" w:rsidP="00D36B8C">
            <w:pPr>
              <w:rPr>
                <w:rFonts w:ascii="Arial" w:hAnsi="Arial" w:cs="Arial"/>
              </w:rPr>
            </w:pPr>
          </w:p>
        </w:tc>
      </w:tr>
      <w:tr w:rsidR="00837B7B" w:rsidRPr="00C975DC" w:rsidTr="00F004EF">
        <w:trPr>
          <w:trHeight w:val="7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34.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Pecah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Bahagian</w:t>
            </w:r>
            <w:proofErr w:type="spellEnd"/>
            <w:r w:rsidRPr="00C975DC">
              <w:rPr>
                <w:rFonts w:ascii="Arial" w:hAnsi="Arial" w:cs="Arial"/>
              </w:rPr>
              <w:t xml:space="preserve"> di </w:t>
            </w:r>
            <w:proofErr w:type="spellStart"/>
            <w:r w:rsidRPr="00C975DC">
              <w:rPr>
                <w:rFonts w:ascii="Arial" w:hAnsi="Arial" w:cs="Arial"/>
              </w:rPr>
              <w:t>bawah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Seksyen</w:t>
            </w:r>
            <w:proofErr w:type="spellEnd"/>
            <w:r w:rsidRPr="00C975DC">
              <w:rPr>
                <w:rFonts w:ascii="Arial" w:hAnsi="Arial" w:cs="Arial"/>
              </w:rPr>
              <w:t xml:space="preserve"> 142 KTN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6B6B6F" w:rsidP="00D36B8C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3</w:t>
            </w:r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bulan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AB" w:rsidRPr="00C975DC" w:rsidRDefault="006D59AB" w:rsidP="00FD598F">
            <w:pPr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35.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19" w:rsidRDefault="00837B7B" w:rsidP="00D36B8C">
            <w:pPr>
              <w:tabs>
                <w:tab w:val="right" w:pos="6588"/>
              </w:tabs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Pecah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Sempadan</w:t>
            </w:r>
            <w:proofErr w:type="spellEnd"/>
            <w:r w:rsidRPr="00C975DC">
              <w:rPr>
                <w:rFonts w:ascii="Arial" w:hAnsi="Arial" w:cs="Arial"/>
              </w:rPr>
              <w:t xml:space="preserve"> di </w:t>
            </w:r>
            <w:proofErr w:type="spellStart"/>
            <w:r w:rsidRPr="00C975DC">
              <w:rPr>
                <w:rFonts w:ascii="Arial" w:hAnsi="Arial" w:cs="Arial"/>
              </w:rPr>
              <w:t>bawah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Seksyen</w:t>
            </w:r>
            <w:proofErr w:type="spellEnd"/>
            <w:r w:rsidRPr="00C975DC">
              <w:rPr>
                <w:rFonts w:ascii="Arial" w:hAnsi="Arial" w:cs="Arial"/>
              </w:rPr>
              <w:t xml:space="preserve"> 137 KTN </w:t>
            </w:r>
          </w:p>
          <w:p w:rsidR="006D59AB" w:rsidRDefault="006D59AB" w:rsidP="00D36B8C">
            <w:pPr>
              <w:tabs>
                <w:tab w:val="right" w:pos="6588"/>
              </w:tabs>
              <w:jc w:val="both"/>
              <w:rPr>
                <w:rFonts w:ascii="Arial" w:hAnsi="Arial" w:cs="Arial"/>
              </w:rPr>
            </w:pPr>
          </w:p>
          <w:p w:rsidR="006D59AB" w:rsidRPr="00C975DC" w:rsidRDefault="006D59AB" w:rsidP="00D36B8C">
            <w:pPr>
              <w:tabs>
                <w:tab w:val="right" w:pos="6588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7D6105" w:rsidP="00D36B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  <w:r w:rsidR="00837B7B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837B7B" w:rsidRPr="00C975DC">
              <w:rPr>
                <w:rFonts w:ascii="Arial" w:hAnsi="Arial" w:cs="Arial"/>
              </w:rPr>
              <w:t>bulan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7B" w:rsidRPr="00C975DC" w:rsidRDefault="00837B7B" w:rsidP="00D36B8C">
            <w:pPr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  <w:tcBorders>
              <w:top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36.</w:t>
            </w:r>
          </w:p>
        </w:tc>
        <w:tc>
          <w:tcPr>
            <w:tcW w:w="3687" w:type="dxa"/>
            <w:tcBorders>
              <w:top w:val="single" w:sz="4" w:space="0" w:color="auto"/>
            </w:tcBorders>
          </w:tcPr>
          <w:p w:rsidR="00837B7B" w:rsidRPr="00C975DC" w:rsidRDefault="00837B7B" w:rsidP="00D36B8C">
            <w:pPr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Pemprosesan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Pengambilan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Balik</w:t>
            </w:r>
            <w:proofErr w:type="spellEnd"/>
            <w:r w:rsidRPr="00C975DC">
              <w:rPr>
                <w:rFonts w:ascii="Arial" w:hAnsi="Arial" w:cs="Arial"/>
              </w:rPr>
              <w:t xml:space="preserve"> Tanah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12 </w:t>
            </w:r>
            <w:proofErr w:type="spellStart"/>
            <w:r w:rsidRPr="00C975DC">
              <w:rPr>
                <w:rFonts w:ascii="Arial" w:hAnsi="Arial" w:cs="Arial"/>
              </w:rPr>
              <w:t>bulan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37B7B" w:rsidRPr="00C975DC" w:rsidRDefault="00837B7B" w:rsidP="00D36B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37B7B" w:rsidRPr="00C975DC" w:rsidRDefault="00837B7B" w:rsidP="00D36B8C">
            <w:pPr>
              <w:rPr>
                <w:rFonts w:ascii="Arial" w:hAnsi="Arial" w:cs="Arial"/>
              </w:rPr>
            </w:pPr>
          </w:p>
        </w:tc>
      </w:tr>
      <w:tr w:rsidR="00837B7B" w:rsidRPr="00C975DC" w:rsidTr="00F004EF">
        <w:tc>
          <w:tcPr>
            <w:tcW w:w="708" w:type="dxa"/>
          </w:tcPr>
          <w:p w:rsidR="00837B7B" w:rsidRPr="00C975DC" w:rsidRDefault="00837B7B" w:rsidP="006E71D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37.</w:t>
            </w:r>
          </w:p>
        </w:tc>
        <w:tc>
          <w:tcPr>
            <w:tcW w:w="3687" w:type="dxa"/>
          </w:tcPr>
          <w:p w:rsidR="007B2E08" w:rsidRPr="00C975DC" w:rsidRDefault="00837B7B" w:rsidP="007E045F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Penjualan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Pelan</w:t>
            </w:r>
            <w:proofErr w:type="spellEnd"/>
          </w:p>
        </w:tc>
        <w:tc>
          <w:tcPr>
            <w:tcW w:w="1843" w:type="dxa"/>
          </w:tcPr>
          <w:p w:rsidR="00837B7B" w:rsidRPr="00C975DC" w:rsidRDefault="00837B7B" w:rsidP="00310E0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1 jam</w:t>
            </w:r>
          </w:p>
        </w:tc>
        <w:tc>
          <w:tcPr>
            <w:tcW w:w="1843" w:type="dxa"/>
          </w:tcPr>
          <w:p w:rsidR="00837B7B" w:rsidRPr="00C975DC" w:rsidRDefault="00837B7B" w:rsidP="000701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07010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37B7B" w:rsidRPr="00C975DC" w:rsidRDefault="00837B7B" w:rsidP="00D3440F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837B7B" w:rsidRPr="00C975DC" w:rsidRDefault="00837B7B" w:rsidP="007E244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837B7B" w:rsidRPr="00C975DC" w:rsidTr="00403DF3">
        <w:tc>
          <w:tcPr>
            <w:tcW w:w="708" w:type="dxa"/>
            <w:shd w:val="clear" w:color="auto" w:fill="B6DDE8" w:themeFill="accent5" w:themeFillTint="66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lastRenderedPageBreak/>
              <w:t>C3</w:t>
            </w:r>
          </w:p>
        </w:tc>
        <w:tc>
          <w:tcPr>
            <w:tcW w:w="14459" w:type="dxa"/>
            <w:gridSpan w:val="7"/>
            <w:shd w:val="clear" w:color="auto" w:fill="B6DDE8" w:themeFill="accent5" w:themeFillTint="66"/>
          </w:tcPr>
          <w:p w:rsidR="00837B7B" w:rsidRPr="00C975DC" w:rsidRDefault="00837B7B" w:rsidP="003F593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UNIT  PENDAFTARAN</w:t>
            </w:r>
          </w:p>
        </w:tc>
      </w:tr>
      <w:tr w:rsidR="00611014" w:rsidRPr="00C975DC" w:rsidTr="00F004EF">
        <w:tc>
          <w:tcPr>
            <w:tcW w:w="708" w:type="dxa"/>
          </w:tcPr>
          <w:p w:rsidR="00611014" w:rsidRPr="00C975DC" w:rsidRDefault="00611014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38.</w:t>
            </w:r>
          </w:p>
        </w:tc>
        <w:tc>
          <w:tcPr>
            <w:tcW w:w="3687" w:type="dxa"/>
          </w:tcPr>
          <w:p w:rsidR="00611014" w:rsidRPr="00C975DC" w:rsidRDefault="00611014" w:rsidP="0046054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Pendaftaran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Suratcara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Urusniaga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Hakmilik</w:t>
            </w:r>
            <w:proofErr w:type="spellEnd"/>
            <w:r w:rsidRPr="00C975DC">
              <w:rPr>
                <w:rFonts w:ascii="Arial" w:hAnsi="Arial" w:cs="Arial"/>
              </w:rPr>
              <w:t xml:space="preserve"> Landed</w:t>
            </w:r>
          </w:p>
        </w:tc>
        <w:tc>
          <w:tcPr>
            <w:tcW w:w="1843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7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611014" w:rsidRPr="00C975DC" w:rsidTr="00F004EF">
        <w:tc>
          <w:tcPr>
            <w:tcW w:w="708" w:type="dxa"/>
          </w:tcPr>
          <w:p w:rsidR="00611014" w:rsidRPr="00C975DC" w:rsidRDefault="00611014" w:rsidP="0049641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39.</w:t>
            </w:r>
          </w:p>
        </w:tc>
        <w:tc>
          <w:tcPr>
            <w:tcW w:w="3687" w:type="dxa"/>
          </w:tcPr>
          <w:p w:rsidR="00611014" w:rsidRPr="00C975DC" w:rsidRDefault="00611014" w:rsidP="0046054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Pendaftaran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Suratcara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Bukan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Urusniaga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Hakmilik</w:t>
            </w:r>
            <w:proofErr w:type="spellEnd"/>
            <w:r w:rsidRPr="00C975DC">
              <w:rPr>
                <w:rFonts w:ascii="Arial" w:hAnsi="Arial" w:cs="Arial"/>
              </w:rPr>
              <w:t xml:space="preserve"> Landed</w:t>
            </w:r>
          </w:p>
        </w:tc>
        <w:tc>
          <w:tcPr>
            <w:tcW w:w="1843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7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611014" w:rsidRPr="00C975DC" w:rsidRDefault="00611014" w:rsidP="00BD48EE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611014" w:rsidRPr="00C975DC" w:rsidTr="00F004EF">
        <w:tc>
          <w:tcPr>
            <w:tcW w:w="708" w:type="dxa"/>
          </w:tcPr>
          <w:p w:rsidR="00611014" w:rsidRPr="00C975DC" w:rsidRDefault="00611014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40.</w:t>
            </w:r>
          </w:p>
        </w:tc>
        <w:tc>
          <w:tcPr>
            <w:tcW w:w="3687" w:type="dxa"/>
          </w:tcPr>
          <w:p w:rsidR="00611014" w:rsidRPr="00C975DC" w:rsidRDefault="00611014" w:rsidP="0046054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Kebenaran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Pindahmilik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Gadaian</w:t>
            </w:r>
            <w:proofErr w:type="spellEnd"/>
            <w:r w:rsidRPr="00C975DC">
              <w:rPr>
                <w:rFonts w:ascii="Arial" w:hAnsi="Arial" w:cs="Arial"/>
              </w:rPr>
              <w:t xml:space="preserve"> (</w:t>
            </w:r>
            <w:proofErr w:type="spellStart"/>
            <w:r w:rsidRPr="00C975DC">
              <w:rPr>
                <w:rFonts w:ascii="Arial" w:hAnsi="Arial" w:cs="Arial"/>
              </w:rPr>
              <w:t>Kuasa</w:t>
            </w:r>
            <w:proofErr w:type="spellEnd"/>
            <w:r w:rsidRPr="00C975DC">
              <w:rPr>
                <w:rFonts w:ascii="Arial" w:hAnsi="Arial" w:cs="Arial"/>
              </w:rPr>
              <w:t xml:space="preserve"> PTD)</w:t>
            </w:r>
          </w:p>
        </w:tc>
        <w:tc>
          <w:tcPr>
            <w:tcW w:w="1843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14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BD48EE" w:rsidRPr="00C975DC" w:rsidRDefault="00BD48EE" w:rsidP="0080203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44EA7" w:rsidRPr="00C975DC" w:rsidRDefault="00C44EA7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BD48EE" w:rsidRPr="00C975DC" w:rsidRDefault="00BD48EE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44EA7" w:rsidRPr="00C975DC" w:rsidRDefault="00C44EA7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611014" w:rsidRPr="00C975DC" w:rsidTr="00F004EF">
        <w:tc>
          <w:tcPr>
            <w:tcW w:w="708" w:type="dxa"/>
          </w:tcPr>
          <w:p w:rsidR="00611014" w:rsidRPr="00C975DC" w:rsidRDefault="00611014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41.</w:t>
            </w:r>
          </w:p>
        </w:tc>
        <w:tc>
          <w:tcPr>
            <w:tcW w:w="3687" w:type="dxa"/>
          </w:tcPr>
          <w:p w:rsidR="00611014" w:rsidRPr="00C975DC" w:rsidRDefault="00611014" w:rsidP="0046054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Nombor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Perserahan</w:t>
            </w:r>
            <w:proofErr w:type="spellEnd"/>
          </w:p>
        </w:tc>
        <w:tc>
          <w:tcPr>
            <w:tcW w:w="1843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1 jam</w:t>
            </w:r>
          </w:p>
        </w:tc>
        <w:tc>
          <w:tcPr>
            <w:tcW w:w="1843" w:type="dxa"/>
          </w:tcPr>
          <w:p w:rsidR="00BD48EE" w:rsidRPr="00C975DC" w:rsidRDefault="00BD48EE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1014" w:rsidRPr="00C975DC" w:rsidRDefault="00611014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11014" w:rsidRPr="00C975DC" w:rsidRDefault="00611014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611014" w:rsidRPr="00C975DC" w:rsidTr="00F004EF">
        <w:tc>
          <w:tcPr>
            <w:tcW w:w="708" w:type="dxa"/>
          </w:tcPr>
          <w:p w:rsidR="00611014" w:rsidRPr="00C975DC" w:rsidRDefault="00611014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42.</w:t>
            </w:r>
          </w:p>
        </w:tc>
        <w:tc>
          <w:tcPr>
            <w:tcW w:w="3687" w:type="dxa"/>
          </w:tcPr>
          <w:p w:rsidR="00611014" w:rsidRPr="00C975DC" w:rsidRDefault="00611014" w:rsidP="0046054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siasatan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untuk</w:t>
            </w:r>
            <w:proofErr w:type="spellEnd"/>
            <w:r w:rsidRPr="00C975DC">
              <w:rPr>
                <w:rFonts w:ascii="Arial" w:hAnsi="Arial" w:cs="Arial"/>
              </w:rPr>
              <w:t xml:space="preserve">  </w:t>
            </w:r>
            <w:proofErr w:type="spellStart"/>
            <w:r w:rsidRPr="00C975DC">
              <w:rPr>
                <w:rFonts w:ascii="Arial" w:hAnsi="Arial" w:cs="Arial"/>
              </w:rPr>
              <w:t>Perintah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Jualan</w:t>
            </w:r>
            <w:proofErr w:type="spellEnd"/>
            <w:r w:rsidRPr="00C975DC">
              <w:rPr>
                <w:rFonts w:ascii="Arial" w:hAnsi="Arial" w:cs="Arial"/>
              </w:rPr>
              <w:t xml:space="preserve"> Tanah </w:t>
            </w:r>
            <w:proofErr w:type="spellStart"/>
            <w:r w:rsidRPr="00C975DC">
              <w:rPr>
                <w:rFonts w:ascii="Arial" w:hAnsi="Arial" w:cs="Arial"/>
              </w:rPr>
              <w:t>seksyen</w:t>
            </w:r>
            <w:proofErr w:type="spellEnd"/>
            <w:r w:rsidRPr="00C975DC">
              <w:rPr>
                <w:rFonts w:ascii="Arial" w:hAnsi="Arial" w:cs="Arial"/>
              </w:rPr>
              <w:t xml:space="preserve"> 261 KTN (16G)</w:t>
            </w:r>
          </w:p>
        </w:tc>
        <w:tc>
          <w:tcPr>
            <w:tcW w:w="1843" w:type="dxa"/>
          </w:tcPr>
          <w:p w:rsidR="00611014" w:rsidRPr="00C975DC" w:rsidRDefault="006B6B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14</w:t>
            </w:r>
            <w:r w:rsidR="00611014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611014" w:rsidRPr="00C975DC">
              <w:rPr>
                <w:rFonts w:ascii="Arial" w:hAnsi="Arial" w:cs="Arial"/>
              </w:rPr>
              <w:t>hari</w:t>
            </w:r>
            <w:proofErr w:type="spellEnd"/>
            <w:r w:rsidR="00611014" w:rsidRPr="00C975DC">
              <w:rPr>
                <w:rFonts w:ascii="Arial" w:hAnsi="Arial" w:cs="Arial"/>
              </w:rPr>
              <w:t xml:space="preserve"> </w:t>
            </w:r>
            <w:proofErr w:type="spellStart"/>
            <w:r w:rsidR="00611014"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611014" w:rsidRPr="00C975DC" w:rsidRDefault="00611014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1014" w:rsidRPr="00C975DC" w:rsidRDefault="00611014" w:rsidP="004D707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11014" w:rsidRPr="00C975DC" w:rsidRDefault="00611014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E2B88" w:rsidRPr="00C975DC" w:rsidRDefault="004E2B88" w:rsidP="004E2B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11014" w:rsidRPr="00C975DC" w:rsidTr="00F004EF">
        <w:tc>
          <w:tcPr>
            <w:tcW w:w="708" w:type="dxa"/>
          </w:tcPr>
          <w:p w:rsidR="00611014" w:rsidRPr="00C975DC" w:rsidRDefault="00611014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43.</w:t>
            </w:r>
          </w:p>
        </w:tc>
        <w:tc>
          <w:tcPr>
            <w:tcW w:w="3687" w:type="dxa"/>
          </w:tcPr>
          <w:p w:rsidR="000D53C9" w:rsidRPr="00C975DC" w:rsidRDefault="00611014" w:rsidP="007E045F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untuk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mendapatkan</w:t>
            </w:r>
            <w:proofErr w:type="spellEnd"/>
            <w:r w:rsidRPr="00C975DC">
              <w:rPr>
                <w:rFonts w:ascii="Arial" w:hAnsi="Arial" w:cs="Arial"/>
              </w:rPr>
              <w:t xml:space="preserve"> Carian </w:t>
            </w:r>
            <w:proofErr w:type="spellStart"/>
            <w:r w:rsidRPr="00C975DC">
              <w:rPr>
                <w:rFonts w:ascii="Arial" w:hAnsi="Arial" w:cs="Arial"/>
              </w:rPr>
              <w:t>Rasmi</w:t>
            </w:r>
            <w:proofErr w:type="spellEnd"/>
          </w:p>
        </w:tc>
        <w:tc>
          <w:tcPr>
            <w:tcW w:w="1843" w:type="dxa"/>
          </w:tcPr>
          <w:p w:rsidR="00611014" w:rsidRPr="00C975DC" w:rsidRDefault="006B6B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BD48EE" w:rsidRPr="00C975DC" w:rsidRDefault="00BD48EE" w:rsidP="004D7079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4D7079" w:rsidRPr="00C975DC" w:rsidRDefault="004D7079" w:rsidP="004E2B8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11014" w:rsidRPr="00C975DC" w:rsidRDefault="00611014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611014" w:rsidRPr="00C975DC" w:rsidTr="00F004EF">
        <w:tc>
          <w:tcPr>
            <w:tcW w:w="708" w:type="dxa"/>
          </w:tcPr>
          <w:p w:rsidR="00611014" w:rsidRPr="00C975DC" w:rsidRDefault="00611014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44.</w:t>
            </w:r>
          </w:p>
        </w:tc>
        <w:tc>
          <w:tcPr>
            <w:tcW w:w="3687" w:type="dxa"/>
          </w:tcPr>
          <w:p w:rsidR="00147453" w:rsidRPr="00C975DC" w:rsidRDefault="00611014" w:rsidP="0046054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untuk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mendapatkan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salinan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hakmilik</w:t>
            </w:r>
            <w:proofErr w:type="spellEnd"/>
          </w:p>
        </w:tc>
        <w:tc>
          <w:tcPr>
            <w:tcW w:w="1843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3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</w:tcPr>
          <w:p w:rsidR="00BD48EE" w:rsidRPr="00C975DC" w:rsidRDefault="00BD48EE" w:rsidP="00E705C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1014" w:rsidRPr="00C975DC" w:rsidRDefault="00611014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11014" w:rsidRPr="00C975DC" w:rsidRDefault="00611014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611014" w:rsidRPr="00C975DC" w:rsidTr="00F004EF">
        <w:tc>
          <w:tcPr>
            <w:tcW w:w="708" w:type="dxa"/>
          </w:tcPr>
          <w:p w:rsidR="00611014" w:rsidRPr="00C975DC" w:rsidRDefault="00611014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lastRenderedPageBreak/>
              <w:t>45.</w:t>
            </w:r>
          </w:p>
        </w:tc>
        <w:tc>
          <w:tcPr>
            <w:tcW w:w="3687" w:type="dxa"/>
          </w:tcPr>
          <w:p w:rsidR="00611014" w:rsidRPr="00C975DC" w:rsidRDefault="00611014" w:rsidP="0046054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untuk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mendapatkan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carian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persendirian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1 jam</w:t>
            </w:r>
          </w:p>
        </w:tc>
        <w:tc>
          <w:tcPr>
            <w:tcW w:w="1843" w:type="dxa"/>
          </w:tcPr>
          <w:p w:rsidR="00BD48EE" w:rsidRPr="00C975DC" w:rsidRDefault="00BD48EE" w:rsidP="00CC7C5A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1014" w:rsidRPr="00C975DC" w:rsidRDefault="00611014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11014" w:rsidRPr="00C975DC" w:rsidRDefault="00611014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611014" w:rsidRPr="00C975DC" w:rsidTr="00F004EF">
        <w:tc>
          <w:tcPr>
            <w:tcW w:w="708" w:type="dxa"/>
          </w:tcPr>
          <w:p w:rsidR="00611014" w:rsidRPr="00C975DC" w:rsidRDefault="00611014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46.</w:t>
            </w:r>
          </w:p>
        </w:tc>
        <w:tc>
          <w:tcPr>
            <w:tcW w:w="3687" w:type="dxa"/>
          </w:tcPr>
          <w:p w:rsidR="00611014" w:rsidRPr="00C975DC" w:rsidRDefault="00611014" w:rsidP="00460545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Pendaftaran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hakmilik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tanah</w:t>
            </w:r>
            <w:proofErr w:type="spellEnd"/>
            <w:r w:rsidRPr="00C975DC">
              <w:rPr>
                <w:rFonts w:ascii="Arial" w:hAnsi="Arial" w:cs="Arial"/>
              </w:rPr>
              <w:t xml:space="preserve"> (</w:t>
            </w:r>
            <w:proofErr w:type="spellStart"/>
            <w:r w:rsidRPr="00C975DC">
              <w:rPr>
                <w:rFonts w:ascii="Arial" w:hAnsi="Arial" w:cs="Arial"/>
              </w:rPr>
              <w:t>hakmilik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sementara</w:t>
            </w:r>
            <w:proofErr w:type="spellEnd"/>
            <w:r w:rsidRPr="00C975DC">
              <w:rPr>
                <w:rFonts w:ascii="Arial" w:hAnsi="Arial" w:cs="Arial"/>
              </w:rPr>
              <w:t>)</w:t>
            </w:r>
          </w:p>
        </w:tc>
        <w:tc>
          <w:tcPr>
            <w:tcW w:w="1843" w:type="dxa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14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11014" w:rsidRPr="00C975DC" w:rsidRDefault="00611014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11014" w:rsidRPr="00C975DC" w:rsidRDefault="00611014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611014" w:rsidRPr="00C975DC" w:rsidRDefault="00611014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611014" w:rsidRPr="00C975DC" w:rsidRDefault="00611014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F0336" w:rsidRPr="00C975DC" w:rsidRDefault="00DF0336" w:rsidP="00E705C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4476F" w:rsidRPr="00C975DC" w:rsidTr="00F004EF">
        <w:tc>
          <w:tcPr>
            <w:tcW w:w="708" w:type="dxa"/>
          </w:tcPr>
          <w:p w:rsidR="0024476F" w:rsidRPr="00C975DC" w:rsidRDefault="0024476F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47.</w:t>
            </w:r>
          </w:p>
        </w:tc>
        <w:tc>
          <w:tcPr>
            <w:tcW w:w="3687" w:type="dxa"/>
          </w:tcPr>
          <w:p w:rsidR="0024476F" w:rsidRPr="00C975DC" w:rsidRDefault="0024476F" w:rsidP="0024476F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Pendaftaran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Suratcara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Urusniaga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Hakmilik</w:t>
            </w:r>
            <w:proofErr w:type="spellEnd"/>
            <w:r w:rsidRPr="00C975DC">
              <w:rPr>
                <w:rFonts w:ascii="Arial" w:hAnsi="Arial" w:cs="Arial"/>
              </w:rPr>
              <w:t xml:space="preserve"> Strata</w:t>
            </w:r>
          </w:p>
        </w:tc>
        <w:tc>
          <w:tcPr>
            <w:tcW w:w="1843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7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D48EE" w:rsidRPr="00C975DC" w:rsidRDefault="00BD48EE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4476F" w:rsidRPr="00C975DC" w:rsidRDefault="0024476F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24476F" w:rsidRPr="00C975DC" w:rsidRDefault="0024476F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4476F" w:rsidRPr="00C975DC" w:rsidRDefault="0024476F" w:rsidP="00E705C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4476F" w:rsidRPr="00C975DC" w:rsidTr="00F004EF">
        <w:tc>
          <w:tcPr>
            <w:tcW w:w="708" w:type="dxa"/>
          </w:tcPr>
          <w:p w:rsidR="0024476F" w:rsidRPr="00C975DC" w:rsidRDefault="0024476F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48.</w:t>
            </w:r>
          </w:p>
        </w:tc>
        <w:tc>
          <w:tcPr>
            <w:tcW w:w="3687" w:type="dxa"/>
          </w:tcPr>
          <w:p w:rsidR="0024476F" w:rsidRPr="00C975DC" w:rsidRDefault="0024476F" w:rsidP="0024476F">
            <w:pPr>
              <w:spacing w:before="120" w:after="120"/>
              <w:jc w:val="both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Pendaftaran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Suratcara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Bukan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Urusniaga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Hakmilik</w:t>
            </w:r>
            <w:proofErr w:type="spellEnd"/>
            <w:r w:rsidRPr="00C975DC">
              <w:rPr>
                <w:rFonts w:ascii="Arial" w:hAnsi="Arial" w:cs="Arial"/>
              </w:rPr>
              <w:t xml:space="preserve"> Strata</w:t>
            </w:r>
          </w:p>
        </w:tc>
        <w:tc>
          <w:tcPr>
            <w:tcW w:w="1843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7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D48EE" w:rsidRPr="00C975DC" w:rsidRDefault="00BD48EE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4476F" w:rsidRPr="00C975DC" w:rsidRDefault="0024476F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24476F" w:rsidRPr="00C975DC" w:rsidRDefault="0024476F" w:rsidP="001474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4476F" w:rsidRPr="00C975DC" w:rsidRDefault="0024476F" w:rsidP="00E705CC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4476F" w:rsidRPr="00C975DC" w:rsidTr="00403DF3">
        <w:tc>
          <w:tcPr>
            <w:tcW w:w="708" w:type="dxa"/>
            <w:shd w:val="clear" w:color="auto" w:fill="B6DDE8" w:themeFill="accent5" w:themeFillTint="66"/>
          </w:tcPr>
          <w:p w:rsidR="0024476F" w:rsidRPr="00C975DC" w:rsidRDefault="0024476F" w:rsidP="003F593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>C4</w:t>
            </w:r>
          </w:p>
        </w:tc>
        <w:tc>
          <w:tcPr>
            <w:tcW w:w="14459" w:type="dxa"/>
            <w:gridSpan w:val="7"/>
            <w:shd w:val="clear" w:color="auto" w:fill="B6DDE8" w:themeFill="accent5" w:themeFillTint="66"/>
          </w:tcPr>
          <w:p w:rsidR="0024476F" w:rsidRPr="00C975DC" w:rsidRDefault="0024476F" w:rsidP="003F593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975DC">
              <w:rPr>
                <w:rFonts w:ascii="Arial" w:hAnsi="Arial" w:cs="Arial"/>
                <w:b/>
              </w:rPr>
              <w:t xml:space="preserve"> UNIT HASIL</w:t>
            </w:r>
          </w:p>
        </w:tc>
      </w:tr>
      <w:tr w:rsidR="0024476F" w:rsidRPr="00C975DC" w:rsidTr="00F004EF">
        <w:tc>
          <w:tcPr>
            <w:tcW w:w="708" w:type="dxa"/>
          </w:tcPr>
          <w:p w:rsidR="0024476F" w:rsidRPr="00C975DC" w:rsidRDefault="0024476F" w:rsidP="00DF033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4</w:t>
            </w:r>
            <w:r w:rsidR="00D10A0D" w:rsidRPr="00C975DC">
              <w:rPr>
                <w:rFonts w:ascii="Arial" w:hAnsi="Arial" w:cs="Arial"/>
              </w:rPr>
              <w:t>9</w:t>
            </w:r>
            <w:r w:rsidRPr="00C975DC">
              <w:rPr>
                <w:rFonts w:ascii="Arial" w:hAnsi="Arial" w:cs="Arial"/>
              </w:rPr>
              <w:t>.</w:t>
            </w:r>
          </w:p>
        </w:tc>
        <w:tc>
          <w:tcPr>
            <w:tcW w:w="3687" w:type="dxa"/>
          </w:tcPr>
          <w:p w:rsidR="0024476F" w:rsidRPr="00C975DC" w:rsidRDefault="0024476F" w:rsidP="00460545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Penyemakan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Cukai</w:t>
            </w:r>
            <w:proofErr w:type="spellEnd"/>
            <w:r w:rsidRPr="00C975DC">
              <w:rPr>
                <w:rFonts w:ascii="Arial" w:hAnsi="Arial" w:cs="Arial"/>
              </w:rPr>
              <w:t xml:space="preserve"> Tanah </w:t>
            </w:r>
          </w:p>
        </w:tc>
        <w:tc>
          <w:tcPr>
            <w:tcW w:w="1843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5 </w:t>
            </w:r>
            <w:proofErr w:type="spellStart"/>
            <w:r w:rsidRPr="00C975DC">
              <w:rPr>
                <w:rFonts w:ascii="Arial" w:hAnsi="Arial" w:cs="Arial"/>
              </w:rPr>
              <w:t>minit</w:t>
            </w:r>
            <w:proofErr w:type="spellEnd"/>
          </w:p>
        </w:tc>
        <w:tc>
          <w:tcPr>
            <w:tcW w:w="1843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  <w:lang w:val="ms-MY"/>
              </w:rPr>
            </w:pPr>
          </w:p>
        </w:tc>
        <w:tc>
          <w:tcPr>
            <w:tcW w:w="1417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  <w:lang w:val="ms-MY"/>
              </w:rPr>
            </w:pPr>
          </w:p>
        </w:tc>
        <w:tc>
          <w:tcPr>
            <w:tcW w:w="1843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4476F" w:rsidRPr="00C975DC" w:rsidRDefault="0024476F" w:rsidP="00C6010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4476F" w:rsidRPr="00C975DC" w:rsidTr="00F004EF">
        <w:tc>
          <w:tcPr>
            <w:tcW w:w="708" w:type="dxa"/>
          </w:tcPr>
          <w:p w:rsidR="0024476F" w:rsidRPr="00C975DC" w:rsidRDefault="00D10A0D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50</w:t>
            </w:r>
            <w:r w:rsidR="0024476F" w:rsidRPr="00C975DC">
              <w:rPr>
                <w:rFonts w:ascii="Arial" w:hAnsi="Arial" w:cs="Arial"/>
              </w:rPr>
              <w:t>.</w:t>
            </w:r>
          </w:p>
        </w:tc>
        <w:tc>
          <w:tcPr>
            <w:tcW w:w="3687" w:type="dxa"/>
          </w:tcPr>
          <w:p w:rsidR="0024476F" w:rsidRPr="00C975DC" w:rsidRDefault="0024476F" w:rsidP="00460545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Mengutip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Bayaran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Hasil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Melalui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Kaunter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Pos</w:t>
            </w:r>
            <w:proofErr w:type="spellEnd"/>
          </w:p>
        </w:tc>
        <w:tc>
          <w:tcPr>
            <w:tcW w:w="1843" w:type="dxa"/>
          </w:tcPr>
          <w:p w:rsidR="0024476F" w:rsidRPr="00C975DC" w:rsidRDefault="0024476F" w:rsidP="00460545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24476F" w:rsidRPr="00C975DC" w:rsidRDefault="0024476F" w:rsidP="00460545">
            <w:pPr>
              <w:pStyle w:val="NoSpacing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  <w:vAlign w:val="center"/>
          </w:tcPr>
          <w:p w:rsidR="0024476F" w:rsidRPr="00C975DC" w:rsidRDefault="0024476F" w:rsidP="00460545">
            <w:pPr>
              <w:pStyle w:val="ListParagraph"/>
              <w:spacing w:before="120" w:after="120"/>
              <w:ind w:left="0"/>
              <w:jc w:val="center"/>
              <w:rPr>
                <w:rFonts w:ascii="Arial" w:hAnsi="Arial" w:cs="Arial"/>
                <w:lang w:val="ms-MY"/>
              </w:rPr>
            </w:pPr>
          </w:p>
        </w:tc>
        <w:tc>
          <w:tcPr>
            <w:tcW w:w="1417" w:type="dxa"/>
            <w:vAlign w:val="center"/>
          </w:tcPr>
          <w:p w:rsidR="0024476F" w:rsidRPr="00C975DC" w:rsidRDefault="0024476F" w:rsidP="006B1B8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4476F" w:rsidRPr="00C975DC" w:rsidRDefault="0024476F" w:rsidP="001F1F76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4476F" w:rsidRPr="00C975DC" w:rsidTr="00F004EF">
        <w:tc>
          <w:tcPr>
            <w:tcW w:w="708" w:type="dxa"/>
          </w:tcPr>
          <w:p w:rsidR="0024476F" w:rsidRPr="00C975DC" w:rsidRDefault="00D10A0D" w:rsidP="002F1FA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51</w:t>
            </w:r>
            <w:r w:rsidR="0024476F" w:rsidRPr="00C975DC">
              <w:rPr>
                <w:rFonts w:ascii="Arial" w:hAnsi="Arial" w:cs="Arial"/>
              </w:rPr>
              <w:t>.</w:t>
            </w:r>
          </w:p>
        </w:tc>
        <w:tc>
          <w:tcPr>
            <w:tcW w:w="3687" w:type="dxa"/>
          </w:tcPr>
          <w:p w:rsidR="0024476F" w:rsidRPr="00C975DC" w:rsidRDefault="0024476F" w:rsidP="00460545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Pembayaran</w:t>
            </w:r>
            <w:proofErr w:type="spellEnd"/>
            <w:r w:rsidRPr="00C975DC">
              <w:rPr>
                <w:rFonts w:ascii="Arial" w:hAnsi="Arial" w:cs="Arial"/>
              </w:rPr>
              <w:t xml:space="preserve"> Proses/</w:t>
            </w:r>
            <w:proofErr w:type="spellStart"/>
            <w:r w:rsidRPr="00C975DC">
              <w:rPr>
                <w:rFonts w:ascii="Arial" w:hAnsi="Arial" w:cs="Arial"/>
              </w:rPr>
              <w:t>Urusniaga</w:t>
            </w:r>
            <w:proofErr w:type="spellEnd"/>
            <w:r w:rsidRPr="00C975DC">
              <w:rPr>
                <w:rFonts w:ascii="Arial" w:hAnsi="Arial" w:cs="Arial"/>
              </w:rPr>
              <w:t xml:space="preserve"> Tanah </w:t>
            </w:r>
          </w:p>
        </w:tc>
        <w:tc>
          <w:tcPr>
            <w:tcW w:w="1843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5 </w:t>
            </w:r>
            <w:proofErr w:type="spellStart"/>
            <w:r w:rsidRPr="00C975DC">
              <w:rPr>
                <w:rFonts w:ascii="Arial" w:hAnsi="Arial" w:cs="Arial"/>
              </w:rPr>
              <w:t>minit</w:t>
            </w:r>
            <w:proofErr w:type="spellEnd"/>
          </w:p>
        </w:tc>
        <w:tc>
          <w:tcPr>
            <w:tcW w:w="1843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  <w:lang w:val="ms-MY"/>
              </w:rPr>
            </w:pPr>
          </w:p>
        </w:tc>
        <w:tc>
          <w:tcPr>
            <w:tcW w:w="1417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4476F" w:rsidRPr="00C975DC" w:rsidRDefault="0024476F" w:rsidP="001F1F76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4476F" w:rsidRPr="00C975DC" w:rsidTr="00F004EF">
        <w:trPr>
          <w:trHeight w:val="766"/>
        </w:trPr>
        <w:tc>
          <w:tcPr>
            <w:tcW w:w="708" w:type="dxa"/>
          </w:tcPr>
          <w:p w:rsidR="0024476F" w:rsidRPr="00C975DC" w:rsidRDefault="00D10A0D" w:rsidP="008A3AF0">
            <w:pPr>
              <w:spacing w:before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52</w:t>
            </w:r>
            <w:r w:rsidR="0024476F" w:rsidRPr="00C975DC">
              <w:rPr>
                <w:rFonts w:ascii="Arial" w:hAnsi="Arial" w:cs="Arial"/>
              </w:rPr>
              <w:t>.</w:t>
            </w:r>
          </w:p>
        </w:tc>
        <w:tc>
          <w:tcPr>
            <w:tcW w:w="3687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Salinan </w:t>
            </w:r>
            <w:proofErr w:type="spellStart"/>
            <w:r w:rsidRPr="00C975DC">
              <w:rPr>
                <w:rFonts w:ascii="Arial" w:hAnsi="Arial" w:cs="Arial"/>
              </w:rPr>
              <w:t>Sah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Penyata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Akaun</w:t>
            </w:r>
            <w:proofErr w:type="spellEnd"/>
            <w:r w:rsidRPr="00C975DC">
              <w:rPr>
                <w:rFonts w:ascii="Arial" w:hAnsi="Arial" w:cs="Arial"/>
              </w:rPr>
              <w:t xml:space="preserve"> / </w:t>
            </w:r>
            <w:proofErr w:type="spellStart"/>
            <w:r w:rsidRPr="00C975DC">
              <w:rPr>
                <w:rFonts w:ascii="Arial" w:hAnsi="Arial" w:cs="Arial"/>
              </w:rPr>
              <w:t>Pemakluman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Cukai</w:t>
            </w:r>
            <w:proofErr w:type="spellEnd"/>
          </w:p>
        </w:tc>
        <w:tc>
          <w:tcPr>
            <w:tcW w:w="1843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10 </w:t>
            </w:r>
            <w:proofErr w:type="spellStart"/>
            <w:r w:rsidRPr="00C975DC">
              <w:rPr>
                <w:rFonts w:ascii="Arial" w:hAnsi="Arial" w:cs="Arial"/>
              </w:rPr>
              <w:t>minit</w:t>
            </w:r>
            <w:proofErr w:type="spellEnd"/>
          </w:p>
        </w:tc>
        <w:tc>
          <w:tcPr>
            <w:tcW w:w="1843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  <w:lang w:val="ms-MY"/>
              </w:rPr>
            </w:pPr>
          </w:p>
        </w:tc>
        <w:tc>
          <w:tcPr>
            <w:tcW w:w="1417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4476F" w:rsidRPr="00C975DC" w:rsidRDefault="0024476F" w:rsidP="008A3AF0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24476F" w:rsidRPr="00C975DC" w:rsidTr="00F004EF">
        <w:trPr>
          <w:trHeight w:val="691"/>
        </w:trPr>
        <w:tc>
          <w:tcPr>
            <w:tcW w:w="708" w:type="dxa"/>
          </w:tcPr>
          <w:p w:rsidR="0024476F" w:rsidRPr="00C975DC" w:rsidRDefault="00D10A0D" w:rsidP="008A3AF0">
            <w:pPr>
              <w:spacing w:before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lastRenderedPageBreak/>
              <w:t>53</w:t>
            </w:r>
            <w:r w:rsidR="0024476F" w:rsidRPr="00C975DC">
              <w:rPr>
                <w:rFonts w:ascii="Arial" w:hAnsi="Arial" w:cs="Arial"/>
              </w:rPr>
              <w:t>.</w:t>
            </w:r>
          </w:p>
        </w:tc>
        <w:tc>
          <w:tcPr>
            <w:tcW w:w="3687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Pengecualian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Denda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Lewat</w:t>
            </w:r>
            <w:proofErr w:type="spellEnd"/>
          </w:p>
        </w:tc>
        <w:tc>
          <w:tcPr>
            <w:tcW w:w="1843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15 </w:t>
            </w:r>
            <w:proofErr w:type="spellStart"/>
            <w:r w:rsidRPr="00C975DC">
              <w:rPr>
                <w:rFonts w:ascii="Arial" w:hAnsi="Arial" w:cs="Arial"/>
              </w:rPr>
              <w:t>minit</w:t>
            </w:r>
            <w:proofErr w:type="spellEnd"/>
          </w:p>
        </w:tc>
        <w:tc>
          <w:tcPr>
            <w:tcW w:w="1843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  <w:lang w:val="ms-MY"/>
              </w:rPr>
            </w:pPr>
          </w:p>
        </w:tc>
        <w:tc>
          <w:tcPr>
            <w:tcW w:w="1417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4476F" w:rsidRPr="00C975DC" w:rsidRDefault="0024476F" w:rsidP="0046054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4476F" w:rsidRPr="00C975DC" w:rsidRDefault="0024476F" w:rsidP="008A3AF0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24476F" w:rsidRPr="00C975DC" w:rsidTr="00F004EF">
        <w:trPr>
          <w:trHeight w:val="702"/>
        </w:trPr>
        <w:tc>
          <w:tcPr>
            <w:tcW w:w="708" w:type="dxa"/>
          </w:tcPr>
          <w:p w:rsidR="0024476F" w:rsidRPr="00C975DC" w:rsidRDefault="00D10A0D" w:rsidP="008A3AF0">
            <w:pPr>
              <w:spacing w:before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54</w:t>
            </w:r>
            <w:r w:rsidR="0024476F" w:rsidRPr="00C975DC">
              <w:rPr>
                <w:rFonts w:ascii="Arial" w:hAnsi="Arial" w:cs="Arial"/>
              </w:rPr>
              <w:t>.</w:t>
            </w:r>
          </w:p>
        </w:tc>
        <w:tc>
          <w:tcPr>
            <w:tcW w:w="3687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Permohonan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Bayaran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Cukai</w:t>
            </w:r>
            <w:proofErr w:type="spellEnd"/>
            <w:r w:rsidRPr="00C975DC">
              <w:rPr>
                <w:rFonts w:ascii="Arial" w:hAnsi="Arial" w:cs="Arial"/>
              </w:rPr>
              <w:t xml:space="preserve"> Tanah </w:t>
            </w:r>
            <w:proofErr w:type="spellStart"/>
            <w:r w:rsidRPr="00C975DC">
              <w:rPr>
                <w:rFonts w:ascii="Arial" w:hAnsi="Arial" w:cs="Arial"/>
              </w:rPr>
              <w:t>Secara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Ansuran</w:t>
            </w:r>
            <w:proofErr w:type="spellEnd"/>
          </w:p>
        </w:tc>
        <w:tc>
          <w:tcPr>
            <w:tcW w:w="1843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15 </w:t>
            </w:r>
            <w:proofErr w:type="spellStart"/>
            <w:r w:rsidRPr="00C975DC">
              <w:rPr>
                <w:rFonts w:ascii="Arial" w:hAnsi="Arial" w:cs="Arial"/>
              </w:rPr>
              <w:t>minit</w:t>
            </w:r>
            <w:proofErr w:type="spellEnd"/>
          </w:p>
        </w:tc>
        <w:tc>
          <w:tcPr>
            <w:tcW w:w="1843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  <w:lang w:val="ms-MY"/>
              </w:rPr>
            </w:pPr>
          </w:p>
        </w:tc>
        <w:tc>
          <w:tcPr>
            <w:tcW w:w="1417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4476F" w:rsidRPr="00C975DC" w:rsidRDefault="0024476F" w:rsidP="000F693A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4476F" w:rsidRPr="00C975DC" w:rsidRDefault="0024476F" w:rsidP="000F693A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4476F" w:rsidRPr="00C975DC" w:rsidRDefault="0024476F" w:rsidP="008A3AF0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24476F" w:rsidRPr="00C975DC" w:rsidTr="00F004EF">
        <w:trPr>
          <w:trHeight w:val="570"/>
        </w:trPr>
        <w:tc>
          <w:tcPr>
            <w:tcW w:w="708" w:type="dxa"/>
          </w:tcPr>
          <w:p w:rsidR="0024476F" w:rsidRPr="00C975DC" w:rsidRDefault="00D10A0D" w:rsidP="008A3AF0">
            <w:pPr>
              <w:spacing w:before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55</w:t>
            </w:r>
            <w:r w:rsidR="0024476F" w:rsidRPr="00C975DC">
              <w:rPr>
                <w:rFonts w:ascii="Arial" w:hAnsi="Arial" w:cs="Arial"/>
              </w:rPr>
              <w:t>.</w:t>
            </w:r>
          </w:p>
        </w:tc>
        <w:tc>
          <w:tcPr>
            <w:tcW w:w="3687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Pemulangan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Semula</w:t>
            </w:r>
            <w:proofErr w:type="spellEnd"/>
            <w:r w:rsidRPr="00C975DC">
              <w:rPr>
                <w:rFonts w:ascii="Arial" w:hAnsi="Arial" w:cs="Arial"/>
              </w:rPr>
              <w:t xml:space="preserve"> Deposit</w:t>
            </w:r>
          </w:p>
        </w:tc>
        <w:tc>
          <w:tcPr>
            <w:tcW w:w="1843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3 </w:t>
            </w:r>
            <w:proofErr w:type="spellStart"/>
            <w:r w:rsidRPr="00C975DC">
              <w:rPr>
                <w:rFonts w:ascii="Arial" w:hAnsi="Arial" w:cs="Arial"/>
              </w:rPr>
              <w:t>bulan</w:t>
            </w:r>
            <w:proofErr w:type="spellEnd"/>
          </w:p>
        </w:tc>
        <w:tc>
          <w:tcPr>
            <w:tcW w:w="1843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  <w:lang w:val="ms-MY"/>
              </w:rPr>
            </w:pPr>
          </w:p>
        </w:tc>
        <w:tc>
          <w:tcPr>
            <w:tcW w:w="1417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4476F" w:rsidRPr="00C975DC" w:rsidRDefault="0024476F" w:rsidP="000F693A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4476F" w:rsidRPr="00C975DC" w:rsidRDefault="0024476F" w:rsidP="000F693A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4476F" w:rsidRPr="00C975DC" w:rsidRDefault="0024476F" w:rsidP="008A3AF0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24476F" w:rsidRPr="00C975DC" w:rsidTr="00F004EF">
        <w:trPr>
          <w:trHeight w:val="550"/>
        </w:trPr>
        <w:tc>
          <w:tcPr>
            <w:tcW w:w="708" w:type="dxa"/>
          </w:tcPr>
          <w:p w:rsidR="0024476F" w:rsidRPr="00C975DC" w:rsidRDefault="0024476F" w:rsidP="00D10A0D">
            <w:pPr>
              <w:spacing w:before="120"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>5</w:t>
            </w:r>
            <w:r w:rsidR="00D10A0D" w:rsidRPr="00C975DC">
              <w:rPr>
                <w:rFonts w:ascii="Arial" w:hAnsi="Arial" w:cs="Arial"/>
              </w:rPr>
              <w:t>6</w:t>
            </w:r>
            <w:r w:rsidRPr="00C975DC">
              <w:rPr>
                <w:rFonts w:ascii="Arial" w:hAnsi="Arial" w:cs="Arial"/>
              </w:rPr>
              <w:t>.</w:t>
            </w:r>
          </w:p>
        </w:tc>
        <w:tc>
          <w:tcPr>
            <w:tcW w:w="3687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rPr>
                <w:rFonts w:ascii="Arial" w:hAnsi="Arial" w:cs="Arial"/>
              </w:rPr>
            </w:pPr>
            <w:proofErr w:type="spellStart"/>
            <w:r w:rsidRPr="00C975DC">
              <w:rPr>
                <w:rFonts w:ascii="Arial" w:hAnsi="Arial" w:cs="Arial"/>
              </w:rPr>
              <w:t>Menyediakan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Laporan</w:t>
            </w:r>
            <w:proofErr w:type="spellEnd"/>
          </w:p>
        </w:tc>
        <w:tc>
          <w:tcPr>
            <w:tcW w:w="1843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</w:rPr>
            </w:pPr>
            <w:r w:rsidRPr="00C975DC">
              <w:rPr>
                <w:rFonts w:ascii="Arial" w:hAnsi="Arial" w:cs="Arial"/>
              </w:rPr>
              <w:t xml:space="preserve">10 </w:t>
            </w:r>
            <w:proofErr w:type="spellStart"/>
            <w:r w:rsidRPr="00C975DC">
              <w:rPr>
                <w:rFonts w:ascii="Arial" w:hAnsi="Arial" w:cs="Arial"/>
              </w:rPr>
              <w:t>hari</w:t>
            </w:r>
            <w:proofErr w:type="spellEnd"/>
            <w:r w:rsidRPr="00C975DC">
              <w:rPr>
                <w:rFonts w:ascii="Arial" w:hAnsi="Arial" w:cs="Arial"/>
              </w:rPr>
              <w:t xml:space="preserve"> </w:t>
            </w:r>
            <w:proofErr w:type="spellStart"/>
            <w:r w:rsidRPr="00C975DC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1843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  <w:lang w:val="ms-MY"/>
              </w:rPr>
            </w:pPr>
          </w:p>
        </w:tc>
        <w:tc>
          <w:tcPr>
            <w:tcW w:w="1417" w:type="dxa"/>
            <w:vAlign w:val="center"/>
          </w:tcPr>
          <w:p w:rsidR="0024476F" w:rsidRPr="00C975DC" w:rsidRDefault="0024476F" w:rsidP="00460545">
            <w:pPr>
              <w:spacing w:before="120" w:after="120"/>
              <w:contextualSpacing/>
              <w:jc w:val="center"/>
              <w:rPr>
                <w:rFonts w:ascii="Arial" w:hAnsi="Arial" w:cs="Arial"/>
                <w:lang w:val="ms-MY"/>
              </w:rPr>
            </w:pPr>
          </w:p>
        </w:tc>
        <w:tc>
          <w:tcPr>
            <w:tcW w:w="1843" w:type="dxa"/>
          </w:tcPr>
          <w:p w:rsidR="0024476F" w:rsidRPr="00C975DC" w:rsidRDefault="0024476F" w:rsidP="000F693A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24476F" w:rsidRPr="00C975DC" w:rsidRDefault="0024476F" w:rsidP="000F693A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4476F" w:rsidRPr="00C975DC" w:rsidRDefault="0024476F" w:rsidP="008A3AF0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:rsidR="00FF59D7" w:rsidRPr="00C975DC" w:rsidRDefault="00A4012D" w:rsidP="00A4012D">
      <w:pPr>
        <w:tabs>
          <w:tab w:val="left" w:pos="9846"/>
        </w:tabs>
        <w:rPr>
          <w:rFonts w:ascii="Arial" w:hAnsi="Arial" w:cs="Arial"/>
        </w:rPr>
      </w:pPr>
      <w:r w:rsidRPr="00C975DC">
        <w:rPr>
          <w:rFonts w:ascii="Arial" w:hAnsi="Arial" w:cs="Arial"/>
        </w:rPr>
        <w:tab/>
      </w:r>
    </w:p>
    <w:sectPr w:rsidR="00FF59D7" w:rsidRPr="00C975DC" w:rsidSect="00F66CBC">
      <w:headerReference w:type="default" r:id="rId8"/>
      <w:footerReference w:type="default" r:id="rId9"/>
      <w:pgSz w:w="16838" w:h="11906" w:orient="landscape"/>
      <w:pgMar w:top="709" w:right="709" w:bottom="424" w:left="993" w:header="708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A77" w:rsidRDefault="00683A77" w:rsidP="000634C5">
      <w:pPr>
        <w:spacing w:after="0" w:line="240" w:lineRule="auto"/>
      </w:pPr>
      <w:r>
        <w:separator/>
      </w:r>
    </w:p>
  </w:endnote>
  <w:endnote w:type="continuationSeparator" w:id="0">
    <w:p w:rsidR="00683A77" w:rsidRDefault="00683A77" w:rsidP="00063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182531674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40052" w:rsidRPr="003F5937" w:rsidRDefault="00840052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2209EB">
              <w:rPr>
                <w:rFonts w:ascii="Albertus Md" w:hAnsi="Albertus Md"/>
                <w:sz w:val="20"/>
                <w:szCs w:val="20"/>
              </w:rPr>
              <w:t>Muka</w:t>
            </w:r>
            <w:proofErr w:type="spellEnd"/>
            <w:r w:rsidRPr="002209EB">
              <w:rPr>
                <w:rFonts w:ascii="Albertus Md" w:hAnsi="Albertus Md"/>
                <w:sz w:val="20"/>
                <w:szCs w:val="20"/>
              </w:rPr>
              <w:t xml:space="preserve"> </w:t>
            </w:r>
            <w:proofErr w:type="spellStart"/>
            <w:r w:rsidRPr="002209EB">
              <w:rPr>
                <w:rFonts w:ascii="Albertus Md" w:hAnsi="Albertus Md"/>
                <w:sz w:val="20"/>
                <w:szCs w:val="20"/>
              </w:rPr>
              <w:t>surat</w:t>
            </w:r>
            <w:proofErr w:type="spellEnd"/>
            <w:r w:rsidRPr="003F593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F593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3F5937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3F593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7D6105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11</w:t>
            </w:r>
            <w:r w:rsidRPr="003F593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3F593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F5937">
              <w:rPr>
                <w:rFonts w:asciiTheme="majorHAnsi" w:hAnsiTheme="majorHAnsi"/>
                <w:sz w:val="20"/>
                <w:szCs w:val="20"/>
              </w:rPr>
              <w:t>daripada</w:t>
            </w:r>
            <w:proofErr w:type="spellEnd"/>
            <w:r w:rsidRPr="003F593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F593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3F5937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3F593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7D6105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11</w:t>
            </w:r>
            <w:r w:rsidRPr="003F593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40052" w:rsidRDefault="008400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A77" w:rsidRDefault="00683A77" w:rsidP="000634C5">
      <w:pPr>
        <w:spacing w:after="0" w:line="240" w:lineRule="auto"/>
      </w:pPr>
      <w:r>
        <w:separator/>
      </w:r>
    </w:p>
  </w:footnote>
  <w:footnote w:type="continuationSeparator" w:id="0">
    <w:p w:rsidR="00683A77" w:rsidRDefault="00683A77" w:rsidP="00063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052" w:rsidRPr="00984FD5" w:rsidRDefault="00840052" w:rsidP="002C52D6">
    <w:pPr>
      <w:pStyle w:val="Header"/>
      <w:jc w:val="right"/>
      <w:rPr>
        <w:rFonts w:ascii="Albertus Md" w:hAnsi="Albertus Md"/>
        <w:b/>
        <w:sz w:val="20"/>
        <w:szCs w:val="20"/>
      </w:rPr>
    </w:pPr>
    <w:r w:rsidRPr="00984FD5">
      <w:rPr>
        <w:rFonts w:ascii="Albertus Md" w:hAnsi="Albertus Md"/>
        <w:b/>
        <w:sz w:val="20"/>
        <w:szCs w:val="20"/>
      </w:rPr>
      <w:t>LAMPIRAN A</w:t>
    </w:r>
  </w:p>
  <w:p w:rsidR="00840052" w:rsidRPr="005C1830" w:rsidRDefault="00840052" w:rsidP="002C52D6">
    <w:pPr>
      <w:pStyle w:val="Header"/>
      <w:jc w:val="right"/>
      <w:rPr>
        <w:rFonts w:ascii="Albertus Md" w:hAnsi="Albertus Md"/>
        <w:b/>
        <w:sz w:val="24"/>
      </w:rPr>
    </w:pPr>
  </w:p>
  <w:p w:rsidR="00840052" w:rsidRDefault="00840052" w:rsidP="002C52D6">
    <w:pPr>
      <w:pStyle w:val="Header"/>
      <w:jc w:val="center"/>
      <w:rPr>
        <w:rFonts w:ascii="Albertus Md" w:hAnsi="Albertus Md"/>
        <w:b/>
        <w:sz w:val="24"/>
        <w:szCs w:val="24"/>
      </w:rPr>
    </w:pPr>
    <w:r w:rsidRPr="005C1830">
      <w:rPr>
        <w:rFonts w:ascii="Albertus Md" w:hAnsi="Albertus Md"/>
        <w:b/>
        <w:sz w:val="24"/>
        <w:szCs w:val="24"/>
      </w:rPr>
      <w:t xml:space="preserve">PENCAPAIAN PIAGAM PELANGGAN </w:t>
    </w:r>
    <w:r>
      <w:rPr>
        <w:rFonts w:ascii="Albertus Md" w:hAnsi="Albertus Md"/>
        <w:b/>
        <w:sz w:val="24"/>
        <w:szCs w:val="24"/>
      </w:rPr>
      <w:t xml:space="preserve">BAGI </w:t>
    </w:r>
    <w:r w:rsidRPr="005C1830">
      <w:rPr>
        <w:rFonts w:ascii="Albertus Md" w:hAnsi="Albertus Md"/>
        <w:b/>
        <w:sz w:val="24"/>
        <w:szCs w:val="24"/>
      </w:rPr>
      <w:t xml:space="preserve">BULAN </w:t>
    </w:r>
    <w:r w:rsidR="005A4F0F">
      <w:rPr>
        <w:rFonts w:ascii="Albertus Md" w:hAnsi="Albertus Md"/>
        <w:b/>
        <w:sz w:val="24"/>
        <w:szCs w:val="24"/>
      </w:rPr>
      <w:t>APRIL HINGGA JUN</w:t>
    </w:r>
  </w:p>
  <w:p w:rsidR="00840052" w:rsidRPr="005C1830" w:rsidRDefault="00840052" w:rsidP="002C52D6">
    <w:pPr>
      <w:pStyle w:val="Header"/>
      <w:jc w:val="center"/>
      <w:rPr>
        <w:rFonts w:ascii="Albertus Md" w:hAnsi="Albertus Md"/>
        <w:b/>
        <w:sz w:val="24"/>
        <w:szCs w:val="24"/>
      </w:rPr>
    </w:pPr>
    <w:r>
      <w:rPr>
        <w:rFonts w:ascii="Albertus Md" w:hAnsi="Albertus Md"/>
        <w:b/>
        <w:sz w:val="24"/>
        <w:szCs w:val="24"/>
      </w:rPr>
      <w:t xml:space="preserve"> (SUKU </w:t>
    </w:r>
    <w:r w:rsidR="00E63BC2">
      <w:rPr>
        <w:rFonts w:ascii="Albertus Md" w:hAnsi="Albertus Md"/>
        <w:b/>
        <w:sz w:val="24"/>
        <w:szCs w:val="24"/>
      </w:rPr>
      <w:t>KEDUA</w:t>
    </w:r>
    <w:r w:rsidR="009E034F">
      <w:rPr>
        <w:rFonts w:ascii="Albertus Md" w:hAnsi="Albertus Md"/>
        <w:b/>
        <w:sz w:val="24"/>
        <w:szCs w:val="24"/>
      </w:rPr>
      <w:t>) TAHUN 2026</w:t>
    </w:r>
  </w:p>
  <w:p w:rsidR="00840052" w:rsidRPr="005C1830" w:rsidRDefault="00840052" w:rsidP="002C52D6">
    <w:pPr>
      <w:pStyle w:val="Header"/>
      <w:jc w:val="center"/>
      <w:rPr>
        <w:rFonts w:ascii="Albertus Md" w:hAnsi="Albertus Md"/>
        <w:b/>
        <w:sz w:val="24"/>
        <w:szCs w:val="24"/>
      </w:rPr>
    </w:pPr>
    <w:r w:rsidRPr="005C1830">
      <w:rPr>
        <w:rFonts w:ascii="Albertus Md" w:hAnsi="Albertus Md"/>
        <w:b/>
        <w:sz w:val="24"/>
        <w:szCs w:val="24"/>
      </w:rPr>
      <w:t>BAGI PEJABAT DAERAH</w:t>
    </w:r>
    <w:r>
      <w:rPr>
        <w:rFonts w:ascii="Albertus Md" w:hAnsi="Albertus Md"/>
        <w:b/>
        <w:sz w:val="24"/>
        <w:szCs w:val="24"/>
      </w:rPr>
      <w:t xml:space="preserve"> DAN</w:t>
    </w:r>
    <w:r w:rsidRPr="005C1830">
      <w:rPr>
        <w:rFonts w:ascii="Albertus Md" w:hAnsi="Albertus Md"/>
        <w:b/>
        <w:sz w:val="24"/>
        <w:szCs w:val="24"/>
      </w:rPr>
      <w:t xml:space="preserve"> TANAH HULU LANGAT</w:t>
    </w:r>
  </w:p>
  <w:p w:rsidR="00840052" w:rsidRDefault="008400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A777C"/>
    <w:multiLevelType w:val="hybridMultilevel"/>
    <w:tmpl w:val="111CDFEE"/>
    <w:lvl w:ilvl="0" w:tplc="2C368AB6">
      <w:start w:val="4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C61A7"/>
    <w:multiLevelType w:val="hybridMultilevel"/>
    <w:tmpl w:val="3C62D2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7741F"/>
    <w:multiLevelType w:val="hybridMultilevel"/>
    <w:tmpl w:val="2D8CC282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C0F63"/>
    <w:multiLevelType w:val="hybridMultilevel"/>
    <w:tmpl w:val="05C0D804"/>
    <w:lvl w:ilvl="0" w:tplc="8E40930E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A6B4D"/>
    <w:multiLevelType w:val="hybridMultilevel"/>
    <w:tmpl w:val="9D6A5BEC"/>
    <w:lvl w:ilvl="0" w:tplc="DF321576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3527B"/>
    <w:multiLevelType w:val="hybridMultilevel"/>
    <w:tmpl w:val="2BC44790"/>
    <w:lvl w:ilvl="0" w:tplc="E252F38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15B19"/>
    <w:multiLevelType w:val="hybridMultilevel"/>
    <w:tmpl w:val="8258F8EA"/>
    <w:lvl w:ilvl="0" w:tplc="7284BF54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91BFD"/>
    <w:multiLevelType w:val="hybridMultilevel"/>
    <w:tmpl w:val="15DE6378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957D0"/>
    <w:multiLevelType w:val="hybridMultilevel"/>
    <w:tmpl w:val="46CA244C"/>
    <w:lvl w:ilvl="0" w:tplc="5F4C3DAC">
      <w:start w:val="3"/>
      <w:numFmt w:val="bullet"/>
      <w:lvlText w:val="-"/>
      <w:lvlJc w:val="left"/>
      <w:pPr>
        <w:ind w:left="535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 w15:restartNumberingAfterBreak="0">
    <w:nsid w:val="7E4C7EAE"/>
    <w:multiLevelType w:val="hybridMultilevel"/>
    <w:tmpl w:val="8EF02AEA"/>
    <w:lvl w:ilvl="0" w:tplc="89503E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B665E"/>
    <w:multiLevelType w:val="hybridMultilevel"/>
    <w:tmpl w:val="2E20CFB6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8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7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54"/>
    <w:rsid w:val="00004E5D"/>
    <w:rsid w:val="0000571F"/>
    <w:rsid w:val="00010E96"/>
    <w:rsid w:val="000114A4"/>
    <w:rsid w:val="00011BC7"/>
    <w:rsid w:val="000144C5"/>
    <w:rsid w:val="00015161"/>
    <w:rsid w:val="00017C71"/>
    <w:rsid w:val="00020DD9"/>
    <w:rsid w:val="000304A1"/>
    <w:rsid w:val="00040C20"/>
    <w:rsid w:val="00040E65"/>
    <w:rsid w:val="00041D1B"/>
    <w:rsid w:val="000444EA"/>
    <w:rsid w:val="00047FE0"/>
    <w:rsid w:val="00051963"/>
    <w:rsid w:val="0005472D"/>
    <w:rsid w:val="000634C5"/>
    <w:rsid w:val="00063566"/>
    <w:rsid w:val="00065077"/>
    <w:rsid w:val="00065EE3"/>
    <w:rsid w:val="00070105"/>
    <w:rsid w:val="00073DCC"/>
    <w:rsid w:val="00080AEB"/>
    <w:rsid w:val="0008417C"/>
    <w:rsid w:val="000849B3"/>
    <w:rsid w:val="000853B2"/>
    <w:rsid w:val="0008757E"/>
    <w:rsid w:val="00087D47"/>
    <w:rsid w:val="00090976"/>
    <w:rsid w:val="00091938"/>
    <w:rsid w:val="00091E0D"/>
    <w:rsid w:val="000951D1"/>
    <w:rsid w:val="000A0A4B"/>
    <w:rsid w:val="000A4779"/>
    <w:rsid w:val="000B6F83"/>
    <w:rsid w:val="000C0D66"/>
    <w:rsid w:val="000C3381"/>
    <w:rsid w:val="000C447D"/>
    <w:rsid w:val="000C6260"/>
    <w:rsid w:val="000C6875"/>
    <w:rsid w:val="000C6AA6"/>
    <w:rsid w:val="000C77DC"/>
    <w:rsid w:val="000D2512"/>
    <w:rsid w:val="000D5351"/>
    <w:rsid w:val="000D53C9"/>
    <w:rsid w:val="000D6880"/>
    <w:rsid w:val="000D738E"/>
    <w:rsid w:val="000E6239"/>
    <w:rsid w:val="000F0223"/>
    <w:rsid w:val="000F693A"/>
    <w:rsid w:val="001015BB"/>
    <w:rsid w:val="00103B82"/>
    <w:rsid w:val="0010797B"/>
    <w:rsid w:val="00111FFC"/>
    <w:rsid w:val="00115912"/>
    <w:rsid w:val="001224DA"/>
    <w:rsid w:val="00122A54"/>
    <w:rsid w:val="00123EAE"/>
    <w:rsid w:val="00126C67"/>
    <w:rsid w:val="001304D5"/>
    <w:rsid w:val="0014046F"/>
    <w:rsid w:val="00140B6E"/>
    <w:rsid w:val="001415EC"/>
    <w:rsid w:val="00141C98"/>
    <w:rsid w:val="001440B0"/>
    <w:rsid w:val="001462E3"/>
    <w:rsid w:val="00147453"/>
    <w:rsid w:val="001604AD"/>
    <w:rsid w:val="00162406"/>
    <w:rsid w:val="00162F02"/>
    <w:rsid w:val="00167572"/>
    <w:rsid w:val="001675D5"/>
    <w:rsid w:val="001676C3"/>
    <w:rsid w:val="00167EE8"/>
    <w:rsid w:val="001710EF"/>
    <w:rsid w:val="00171491"/>
    <w:rsid w:val="00176AB7"/>
    <w:rsid w:val="00176FEF"/>
    <w:rsid w:val="001777BD"/>
    <w:rsid w:val="001778DE"/>
    <w:rsid w:val="00177A21"/>
    <w:rsid w:val="00180857"/>
    <w:rsid w:val="00187965"/>
    <w:rsid w:val="00187C17"/>
    <w:rsid w:val="00193342"/>
    <w:rsid w:val="00194EBE"/>
    <w:rsid w:val="001A2332"/>
    <w:rsid w:val="001A659C"/>
    <w:rsid w:val="001B0AA9"/>
    <w:rsid w:val="001B25E6"/>
    <w:rsid w:val="001B78DF"/>
    <w:rsid w:val="001C7A58"/>
    <w:rsid w:val="001E2E73"/>
    <w:rsid w:val="001E4DFA"/>
    <w:rsid w:val="001E5922"/>
    <w:rsid w:val="001F1F76"/>
    <w:rsid w:val="001F77AC"/>
    <w:rsid w:val="00200564"/>
    <w:rsid w:val="00204650"/>
    <w:rsid w:val="002115F7"/>
    <w:rsid w:val="002124A2"/>
    <w:rsid w:val="00216BA9"/>
    <w:rsid w:val="002209EB"/>
    <w:rsid w:val="0022147C"/>
    <w:rsid w:val="00226C5A"/>
    <w:rsid w:val="00234CC9"/>
    <w:rsid w:val="0023762D"/>
    <w:rsid w:val="00243C83"/>
    <w:rsid w:val="0024476F"/>
    <w:rsid w:val="00246578"/>
    <w:rsid w:val="00247F78"/>
    <w:rsid w:val="002540C8"/>
    <w:rsid w:val="00266CB4"/>
    <w:rsid w:val="00270893"/>
    <w:rsid w:val="00271667"/>
    <w:rsid w:val="0027193C"/>
    <w:rsid w:val="00273882"/>
    <w:rsid w:val="00275688"/>
    <w:rsid w:val="002761A2"/>
    <w:rsid w:val="00280BE5"/>
    <w:rsid w:val="0028392F"/>
    <w:rsid w:val="00284BFC"/>
    <w:rsid w:val="00285FA0"/>
    <w:rsid w:val="002914B9"/>
    <w:rsid w:val="00294959"/>
    <w:rsid w:val="002A79DD"/>
    <w:rsid w:val="002A7EDE"/>
    <w:rsid w:val="002B1C44"/>
    <w:rsid w:val="002B2F73"/>
    <w:rsid w:val="002C09E7"/>
    <w:rsid w:val="002C35B7"/>
    <w:rsid w:val="002C3B69"/>
    <w:rsid w:val="002C4750"/>
    <w:rsid w:val="002C52D6"/>
    <w:rsid w:val="002D0950"/>
    <w:rsid w:val="002E15CB"/>
    <w:rsid w:val="002E1D63"/>
    <w:rsid w:val="002E2AA0"/>
    <w:rsid w:val="002E5E39"/>
    <w:rsid w:val="002E71FE"/>
    <w:rsid w:val="002F0B51"/>
    <w:rsid w:val="002F0B9A"/>
    <w:rsid w:val="002F1B9C"/>
    <w:rsid w:val="002F1FAE"/>
    <w:rsid w:val="002F4CA3"/>
    <w:rsid w:val="00300BBC"/>
    <w:rsid w:val="00302DB0"/>
    <w:rsid w:val="00304360"/>
    <w:rsid w:val="00305562"/>
    <w:rsid w:val="00310E00"/>
    <w:rsid w:val="0031197B"/>
    <w:rsid w:val="003148FC"/>
    <w:rsid w:val="00320C91"/>
    <w:rsid w:val="003238E9"/>
    <w:rsid w:val="00327B33"/>
    <w:rsid w:val="00334C8E"/>
    <w:rsid w:val="003363A9"/>
    <w:rsid w:val="00336B27"/>
    <w:rsid w:val="00336F50"/>
    <w:rsid w:val="00337241"/>
    <w:rsid w:val="00341D37"/>
    <w:rsid w:val="00341D5C"/>
    <w:rsid w:val="00343C7E"/>
    <w:rsid w:val="003471D3"/>
    <w:rsid w:val="003472D7"/>
    <w:rsid w:val="00351550"/>
    <w:rsid w:val="003533BE"/>
    <w:rsid w:val="00353EEB"/>
    <w:rsid w:val="00357EF9"/>
    <w:rsid w:val="003656EC"/>
    <w:rsid w:val="00367A48"/>
    <w:rsid w:val="003709DD"/>
    <w:rsid w:val="003739B5"/>
    <w:rsid w:val="00376D4F"/>
    <w:rsid w:val="00377D9D"/>
    <w:rsid w:val="00380351"/>
    <w:rsid w:val="00387A5C"/>
    <w:rsid w:val="00390373"/>
    <w:rsid w:val="0039061F"/>
    <w:rsid w:val="00395965"/>
    <w:rsid w:val="003A06E4"/>
    <w:rsid w:val="003A1793"/>
    <w:rsid w:val="003C22B9"/>
    <w:rsid w:val="003C3E26"/>
    <w:rsid w:val="003C6AF3"/>
    <w:rsid w:val="003D6E97"/>
    <w:rsid w:val="003E04A0"/>
    <w:rsid w:val="003E3264"/>
    <w:rsid w:val="003E5419"/>
    <w:rsid w:val="003E5951"/>
    <w:rsid w:val="003F3498"/>
    <w:rsid w:val="003F4F51"/>
    <w:rsid w:val="003F5937"/>
    <w:rsid w:val="00400884"/>
    <w:rsid w:val="004035BC"/>
    <w:rsid w:val="00403DF3"/>
    <w:rsid w:val="00404AA8"/>
    <w:rsid w:val="00407975"/>
    <w:rsid w:val="00416033"/>
    <w:rsid w:val="00416A0D"/>
    <w:rsid w:val="00424FF8"/>
    <w:rsid w:val="00430495"/>
    <w:rsid w:val="00437A87"/>
    <w:rsid w:val="00437FEA"/>
    <w:rsid w:val="00444BD0"/>
    <w:rsid w:val="00445816"/>
    <w:rsid w:val="00450301"/>
    <w:rsid w:val="00460545"/>
    <w:rsid w:val="004611BF"/>
    <w:rsid w:val="004638F3"/>
    <w:rsid w:val="00464866"/>
    <w:rsid w:val="004649BC"/>
    <w:rsid w:val="00470935"/>
    <w:rsid w:val="00471A49"/>
    <w:rsid w:val="00472013"/>
    <w:rsid w:val="00476C68"/>
    <w:rsid w:val="00476CC5"/>
    <w:rsid w:val="004779D9"/>
    <w:rsid w:val="00477AC6"/>
    <w:rsid w:val="00480253"/>
    <w:rsid w:val="0048200D"/>
    <w:rsid w:val="0048259A"/>
    <w:rsid w:val="00487520"/>
    <w:rsid w:val="004910DE"/>
    <w:rsid w:val="00491F32"/>
    <w:rsid w:val="00494B14"/>
    <w:rsid w:val="0049641F"/>
    <w:rsid w:val="0049721E"/>
    <w:rsid w:val="004A5B25"/>
    <w:rsid w:val="004A767A"/>
    <w:rsid w:val="004B1B4E"/>
    <w:rsid w:val="004B2557"/>
    <w:rsid w:val="004B393C"/>
    <w:rsid w:val="004C1326"/>
    <w:rsid w:val="004C3E5E"/>
    <w:rsid w:val="004C3E9B"/>
    <w:rsid w:val="004C57EB"/>
    <w:rsid w:val="004C73D0"/>
    <w:rsid w:val="004D5CBE"/>
    <w:rsid w:val="004D5E29"/>
    <w:rsid w:val="004D6E28"/>
    <w:rsid w:val="004D7079"/>
    <w:rsid w:val="004D72CB"/>
    <w:rsid w:val="004E0CCF"/>
    <w:rsid w:val="004E2A8C"/>
    <w:rsid w:val="004E2B88"/>
    <w:rsid w:val="004E34D6"/>
    <w:rsid w:val="004F57CC"/>
    <w:rsid w:val="004F5B2D"/>
    <w:rsid w:val="004F73B2"/>
    <w:rsid w:val="004F73E3"/>
    <w:rsid w:val="005004BF"/>
    <w:rsid w:val="00500F51"/>
    <w:rsid w:val="00502554"/>
    <w:rsid w:val="00503CBF"/>
    <w:rsid w:val="00510737"/>
    <w:rsid w:val="0051174F"/>
    <w:rsid w:val="005165E4"/>
    <w:rsid w:val="00522230"/>
    <w:rsid w:val="00525255"/>
    <w:rsid w:val="005274F4"/>
    <w:rsid w:val="005361E7"/>
    <w:rsid w:val="00537001"/>
    <w:rsid w:val="0053739C"/>
    <w:rsid w:val="00546B33"/>
    <w:rsid w:val="00547FB1"/>
    <w:rsid w:val="00550591"/>
    <w:rsid w:val="00553C50"/>
    <w:rsid w:val="00560AE9"/>
    <w:rsid w:val="00570404"/>
    <w:rsid w:val="00571984"/>
    <w:rsid w:val="00577B01"/>
    <w:rsid w:val="00597A38"/>
    <w:rsid w:val="00597E62"/>
    <w:rsid w:val="005A23A3"/>
    <w:rsid w:val="005A4F0F"/>
    <w:rsid w:val="005A4FDB"/>
    <w:rsid w:val="005A5198"/>
    <w:rsid w:val="005B197C"/>
    <w:rsid w:val="005C1830"/>
    <w:rsid w:val="005C3723"/>
    <w:rsid w:val="005C7DBA"/>
    <w:rsid w:val="005E2597"/>
    <w:rsid w:val="005E61CA"/>
    <w:rsid w:val="005F305E"/>
    <w:rsid w:val="005F35B2"/>
    <w:rsid w:val="005F4376"/>
    <w:rsid w:val="005F6208"/>
    <w:rsid w:val="005F699D"/>
    <w:rsid w:val="00604A18"/>
    <w:rsid w:val="00606766"/>
    <w:rsid w:val="00611014"/>
    <w:rsid w:val="00613E1F"/>
    <w:rsid w:val="006151D6"/>
    <w:rsid w:val="0061594A"/>
    <w:rsid w:val="00616E63"/>
    <w:rsid w:val="00623CAA"/>
    <w:rsid w:val="00625643"/>
    <w:rsid w:val="00631461"/>
    <w:rsid w:val="00633686"/>
    <w:rsid w:val="00637D33"/>
    <w:rsid w:val="00642948"/>
    <w:rsid w:val="00643D89"/>
    <w:rsid w:val="006470C3"/>
    <w:rsid w:val="00654067"/>
    <w:rsid w:val="00657CDC"/>
    <w:rsid w:val="00660CF2"/>
    <w:rsid w:val="00662D4E"/>
    <w:rsid w:val="00664527"/>
    <w:rsid w:val="0066553B"/>
    <w:rsid w:val="00665A65"/>
    <w:rsid w:val="006746DC"/>
    <w:rsid w:val="00677832"/>
    <w:rsid w:val="00677E47"/>
    <w:rsid w:val="00681123"/>
    <w:rsid w:val="0068386A"/>
    <w:rsid w:val="00683A77"/>
    <w:rsid w:val="00694CEA"/>
    <w:rsid w:val="006A15FD"/>
    <w:rsid w:val="006A49B2"/>
    <w:rsid w:val="006B109E"/>
    <w:rsid w:val="006B1974"/>
    <w:rsid w:val="006B1B8D"/>
    <w:rsid w:val="006B3BD8"/>
    <w:rsid w:val="006B4315"/>
    <w:rsid w:val="006B6B6F"/>
    <w:rsid w:val="006C22D0"/>
    <w:rsid w:val="006D1783"/>
    <w:rsid w:val="006D28C6"/>
    <w:rsid w:val="006D44AE"/>
    <w:rsid w:val="006D57FB"/>
    <w:rsid w:val="006D59AB"/>
    <w:rsid w:val="006E1B31"/>
    <w:rsid w:val="006E68C4"/>
    <w:rsid w:val="006E71DF"/>
    <w:rsid w:val="006F03EC"/>
    <w:rsid w:val="00705A84"/>
    <w:rsid w:val="00705E8A"/>
    <w:rsid w:val="00710583"/>
    <w:rsid w:val="0071346D"/>
    <w:rsid w:val="00725233"/>
    <w:rsid w:val="00725713"/>
    <w:rsid w:val="007261C7"/>
    <w:rsid w:val="00730545"/>
    <w:rsid w:val="00732B4A"/>
    <w:rsid w:val="00732E3B"/>
    <w:rsid w:val="00733330"/>
    <w:rsid w:val="0073709D"/>
    <w:rsid w:val="00745902"/>
    <w:rsid w:val="00745AAA"/>
    <w:rsid w:val="00747228"/>
    <w:rsid w:val="00750CBB"/>
    <w:rsid w:val="00751710"/>
    <w:rsid w:val="0075183E"/>
    <w:rsid w:val="0075205B"/>
    <w:rsid w:val="00757643"/>
    <w:rsid w:val="00757FFE"/>
    <w:rsid w:val="00766008"/>
    <w:rsid w:val="00766B7D"/>
    <w:rsid w:val="00777827"/>
    <w:rsid w:val="007833CC"/>
    <w:rsid w:val="00786819"/>
    <w:rsid w:val="00786902"/>
    <w:rsid w:val="00787821"/>
    <w:rsid w:val="00790D0B"/>
    <w:rsid w:val="007938EB"/>
    <w:rsid w:val="00796C28"/>
    <w:rsid w:val="00796EA3"/>
    <w:rsid w:val="007A1430"/>
    <w:rsid w:val="007A5E64"/>
    <w:rsid w:val="007A5EF9"/>
    <w:rsid w:val="007A757C"/>
    <w:rsid w:val="007B2E08"/>
    <w:rsid w:val="007B34C7"/>
    <w:rsid w:val="007B5F30"/>
    <w:rsid w:val="007B661D"/>
    <w:rsid w:val="007C462C"/>
    <w:rsid w:val="007C6F70"/>
    <w:rsid w:val="007C7AF2"/>
    <w:rsid w:val="007D0AD8"/>
    <w:rsid w:val="007D1E68"/>
    <w:rsid w:val="007D4D84"/>
    <w:rsid w:val="007D6105"/>
    <w:rsid w:val="007E045F"/>
    <w:rsid w:val="007E2442"/>
    <w:rsid w:val="007E2E69"/>
    <w:rsid w:val="007F38FE"/>
    <w:rsid w:val="007F559E"/>
    <w:rsid w:val="007F591F"/>
    <w:rsid w:val="007F674F"/>
    <w:rsid w:val="007F7070"/>
    <w:rsid w:val="007F7E1E"/>
    <w:rsid w:val="00802034"/>
    <w:rsid w:val="008051FD"/>
    <w:rsid w:val="00813A0A"/>
    <w:rsid w:val="00817953"/>
    <w:rsid w:val="0082208A"/>
    <w:rsid w:val="008224CD"/>
    <w:rsid w:val="00823EAC"/>
    <w:rsid w:val="00831863"/>
    <w:rsid w:val="00832B91"/>
    <w:rsid w:val="0083322C"/>
    <w:rsid w:val="00837B7B"/>
    <w:rsid w:val="00837D51"/>
    <w:rsid w:val="00837D89"/>
    <w:rsid w:val="00840052"/>
    <w:rsid w:val="008429CB"/>
    <w:rsid w:val="0084737E"/>
    <w:rsid w:val="00852AB7"/>
    <w:rsid w:val="00854146"/>
    <w:rsid w:val="0085489B"/>
    <w:rsid w:val="008565D0"/>
    <w:rsid w:val="00857CAC"/>
    <w:rsid w:val="00861848"/>
    <w:rsid w:val="00866971"/>
    <w:rsid w:val="0087251A"/>
    <w:rsid w:val="00884240"/>
    <w:rsid w:val="00887288"/>
    <w:rsid w:val="00890F9E"/>
    <w:rsid w:val="0089107B"/>
    <w:rsid w:val="008928BF"/>
    <w:rsid w:val="00895793"/>
    <w:rsid w:val="00896803"/>
    <w:rsid w:val="008A0182"/>
    <w:rsid w:val="008A1F86"/>
    <w:rsid w:val="008A3AF0"/>
    <w:rsid w:val="008A3B5A"/>
    <w:rsid w:val="008B53E1"/>
    <w:rsid w:val="008C53CF"/>
    <w:rsid w:val="008C5E6A"/>
    <w:rsid w:val="008C60D4"/>
    <w:rsid w:val="008D320A"/>
    <w:rsid w:val="008D5DF3"/>
    <w:rsid w:val="008D7512"/>
    <w:rsid w:val="008E03FC"/>
    <w:rsid w:val="008E0598"/>
    <w:rsid w:val="008E1CA3"/>
    <w:rsid w:val="008E2C4F"/>
    <w:rsid w:val="008E737D"/>
    <w:rsid w:val="008F70DF"/>
    <w:rsid w:val="008F7200"/>
    <w:rsid w:val="008F74B4"/>
    <w:rsid w:val="00902C25"/>
    <w:rsid w:val="0091478A"/>
    <w:rsid w:val="00922F77"/>
    <w:rsid w:val="00923B36"/>
    <w:rsid w:val="009243EA"/>
    <w:rsid w:val="009278C4"/>
    <w:rsid w:val="009320A9"/>
    <w:rsid w:val="00934405"/>
    <w:rsid w:val="0094056B"/>
    <w:rsid w:val="00940962"/>
    <w:rsid w:val="00945783"/>
    <w:rsid w:val="00946B16"/>
    <w:rsid w:val="009560A9"/>
    <w:rsid w:val="00956AD4"/>
    <w:rsid w:val="00957431"/>
    <w:rsid w:val="00965CC8"/>
    <w:rsid w:val="009673ED"/>
    <w:rsid w:val="00971427"/>
    <w:rsid w:val="0097326A"/>
    <w:rsid w:val="009754C6"/>
    <w:rsid w:val="00980491"/>
    <w:rsid w:val="009819CD"/>
    <w:rsid w:val="0098271B"/>
    <w:rsid w:val="00984FD5"/>
    <w:rsid w:val="00986BE7"/>
    <w:rsid w:val="00992917"/>
    <w:rsid w:val="00992927"/>
    <w:rsid w:val="00993034"/>
    <w:rsid w:val="00993EFE"/>
    <w:rsid w:val="009969D1"/>
    <w:rsid w:val="00997DF9"/>
    <w:rsid w:val="009A1BB8"/>
    <w:rsid w:val="009B0369"/>
    <w:rsid w:val="009B1145"/>
    <w:rsid w:val="009B6DB8"/>
    <w:rsid w:val="009C0271"/>
    <w:rsid w:val="009C11FA"/>
    <w:rsid w:val="009C1C0D"/>
    <w:rsid w:val="009C2FA7"/>
    <w:rsid w:val="009C781F"/>
    <w:rsid w:val="009D37AE"/>
    <w:rsid w:val="009E034F"/>
    <w:rsid w:val="009E50F2"/>
    <w:rsid w:val="009E6A2F"/>
    <w:rsid w:val="009E6F63"/>
    <w:rsid w:val="009E76A8"/>
    <w:rsid w:val="009F0CC8"/>
    <w:rsid w:val="009F2F7C"/>
    <w:rsid w:val="009F7CAF"/>
    <w:rsid w:val="00A00B90"/>
    <w:rsid w:val="00A013B3"/>
    <w:rsid w:val="00A06F5D"/>
    <w:rsid w:val="00A12B16"/>
    <w:rsid w:val="00A12E98"/>
    <w:rsid w:val="00A1779E"/>
    <w:rsid w:val="00A215D9"/>
    <w:rsid w:val="00A23B38"/>
    <w:rsid w:val="00A30403"/>
    <w:rsid w:val="00A32926"/>
    <w:rsid w:val="00A3363A"/>
    <w:rsid w:val="00A33703"/>
    <w:rsid w:val="00A370B8"/>
    <w:rsid w:val="00A372CA"/>
    <w:rsid w:val="00A4012D"/>
    <w:rsid w:val="00A40244"/>
    <w:rsid w:val="00A42566"/>
    <w:rsid w:val="00A42AF7"/>
    <w:rsid w:val="00A458E0"/>
    <w:rsid w:val="00A5304A"/>
    <w:rsid w:val="00A5340E"/>
    <w:rsid w:val="00A60CFE"/>
    <w:rsid w:val="00A660DF"/>
    <w:rsid w:val="00A8082B"/>
    <w:rsid w:val="00A81D1E"/>
    <w:rsid w:val="00A8427C"/>
    <w:rsid w:val="00A855A2"/>
    <w:rsid w:val="00A91119"/>
    <w:rsid w:val="00A94502"/>
    <w:rsid w:val="00A96ECF"/>
    <w:rsid w:val="00AA00CD"/>
    <w:rsid w:val="00AA034E"/>
    <w:rsid w:val="00AA3383"/>
    <w:rsid w:val="00AB0083"/>
    <w:rsid w:val="00AB08C5"/>
    <w:rsid w:val="00AB430C"/>
    <w:rsid w:val="00AB48AC"/>
    <w:rsid w:val="00AB7F0C"/>
    <w:rsid w:val="00AC0CAA"/>
    <w:rsid w:val="00AC297C"/>
    <w:rsid w:val="00AC5631"/>
    <w:rsid w:val="00AD05C5"/>
    <w:rsid w:val="00AD473C"/>
    <w:rsid w:val="00AD5FC5"/>
    <w:rsid w:val="00AD7DA1"/>
    <w:rsid w:val="00AE0A47"/>
    <w:rsid w:val="00AE11B3"/>
    <w:rsid w:val="00AE14A8"/>
    <w:rsid w:val="00AE212F"/>
    <w:rsid w:val="00AE32E0"/>
    <w:rsid w:val="00AE3337"/>
    <w:rsid w:val="00AE610E"/>
    <w:rsid w:val="00AE648E"/>
    <w:rsid w:val="00AE7AE2"/>
    <w:rsid w:val="00AF5BF3"/>
    <w:rsid w:val="00AF65A9"/>
    <w:rsid w:val="00B00EDC"/>
    <w:rsid w:val="00B01682"/>
    <w:rsid w:val="00B01F54"/>
    <w:rsid w:val="00B0433F"/>
    <w:rsid w:val="00B13563"/>
    <w:rsid w:val="00B13F6C"/>
    <w:rsid w:val="00B15B46"/>
    <w:rsid w:val="00B177C4"/>
    <w:rsid w:val="00B259BA"/>
    <w:rsid w:val="00B2765D"/>
    <w:rsid w:val="00B2793A"/>
    <w:rsid w:val="00B331FD"/>
    <w:rsid w:val="00B354A5"/>
    <w:rsid w:val="00B42800"/>
    <w:rsid w:val="00B43432"/>
    <w:rsid w:val="00B437FE"/>
    <w:rsid w:val="00B45A8E"/>
    <w:rsid w:val="00B53CDD"/>
    <w:rsid w:val="00B5724D"/>
    <w:rsid w:val="00B61EB3"/>
    <w:rsid w:val="00B66259"/>
    <w:rsid w:val="00B670FD"/>
    <w:rsid w:val="00B749C9"/>
    <w:rsid w:val="00B74E31"/>
    <w:rsid w:val="00B832A1"/>
    <w:rsid w:val="00B8356A"/>
    <w:rsid w:val="00B854E6"/>
    <w:rsid w:val="00B85571"/>
    <w:rsid w:val="00B91DD8"/>
    <w:rsid w:val="00B92B5C"/>
    <w:rsid w:val="00BA3A0B"/>
    <w:rsid w:val="00BA5DBF"/>
    <w:rsid w:val="00BB0E48"/>
    <w:rsid w:val="00BB4EBD"/>
    <w:rsid w:val="00BC0A39"/>
    <w:rsid w:val="00BC7F04"/>
    <w:rsid w:val="00BD2C53"/>
    <w:rsid w:val="00BD4739"/>
    <w:rsid w:val="00BD48EE"/>
    <w:rsid w:val="00BD4C2E"/>
    <w:rsid w:val="00BD5C6C"/>
    <w:rsid w:val="00BD5E37"/>
    <w:rsid w:val="00BD73A2"/>
    <w:rsid w:val="00BD73CC"/>
    <w:rsid w:val="00BD7EAC"/>
    <w:rsid w:val="00BE5F6C"/>
    <w:rsid w:val="00BE6084"/>
    <w:rsid w:val="00BF4A19"/>
    <w:rsid w:val="00C02D1D"/>
    <w:rsid w:val="00C02F5A"/>
    <w:rsid w:val="00C04894"/>
    <w:rsid w:val="00C06937"/>
    <w:rsid w:val="00C227C1"/>
    <w:rsid w:val="00C235B0"/>
    <w:rsid w:val="00C44EA7"/>
    <w:rsid w:val="00C44F35"/>
    <w:rsid w:val="00C4628B"/>
    <w:rsid w:val="00C46E49"/>
    <w:rsid w:val="00C52587"/>
    <w:rsid w:val="00C534A3"/>
    <w:rsid w:val="00C555F9"/>
    <w:rsid w:val="00C6010B"/>
    <w:rsid w:val="00C62CAD"/>
    <w:rsid w:val="00C65584"/>
    <w:rsid w:val="00C664F7"/>
    <w:rsid w:val="00C7090E"/>
    <w:rsid w:val="00C72D3F"/>
    <w:rsid w:val="00C75672"/>
    <w:rsid w:val="00C77910"/>
    <w:rsid w:val="00C82782"/>
    <w:rsid w:val="00C83728"/>
    <w:rsid w:val="00C87FF7"/>
    <w:rsid w:val="00C94EDD"/>
    <w:rsid w:val="00C975DC"/>
    <w:rsid w:val="00C97CF5"/>
    <w:rsid w:val="00CA4C86"/>
    <w:rsid w:val="00CB0B7D"/>
    <w:rsid w:val="00CB119E"/>
    <w:rsid w:val="00CB13B3"/>
    <w:rsid w:val="00CB214E"/>
    <w:rsid w:val="00CB5F47"/>
    <w:rsid w:val="00CC08B7"/>
    <w:rsid w:val="00CC3F15"/>
    <w:rsid w:val="00CC4432"/>
    <w:rsid w:val="00CC4F9A"/>
    <w:rsid w:val="00CC51F6"/>
    <w:rsid w:val="00CC7C5A"/>
    <w:rsid w:val="00CD1BC6"/>
    <w:rsid w:val="00CD1D67"/>
    <w:rsid w:val="00CD6D64"/>
    <w:rsid w:val="00CE026B"/>
    <w:rsid w:val="00CE2D65"/>
    <w:rsid w:val="00CE376F"/>
    <w:rsid w:val="00CE44CC"/>
    <w:rsid w:val="00CE487F"/>
    <w:rsid w:val="00CE5866"/>
    <w:rsid w:val="00CE7CD2"/>
    <w:rsid w:val="00CF1221"/>
    <w:rsid w:val="00CF4192"/>
    <w:rsid w:val="00D00B24"/>
    <w:rsid w:val="00D00D01"/>
    <w:rsid w:val="00D03E3E"/>
    <w:rsid w:val="00D04861"/>
    <w:rsid w:val="00D05B38"/>
    <w:rsid w:val="00D10A0D"/>
    <w:rsid w:val="00D209F1"/>
    <w:rsid w:val="00D21110"/>
    <w:rsid w:val="00D2151B"/>
    <w:rsid w:val="00D2384B"/>
    <w:rsid w:val="00D26005"/>
    <w:rsid w:val="00D26EB4"/>
    <w:rsid w:val="00D2775D"/>
    <w:rsid w:val="00D319B0"/>
    <w:rsid w:val="00D3440F"/>
    <w:rsid w:val="00D344EF"/>
    <w:rsid w:val="00D3519A"/>
    <w:rsid w:val="00D36B8C"/>
    <w:rsid w:val="00D413CA"/>
    <w:rsid w:val="00D41479"/>
    <w:rsid w:val="00D41501"/>
    <w:rsid w:val="00D42263"/>
    <w:rsid w:val="00D42521"/>
    <w:rsid w:val="00D42BF1"/>
    <w:rsid w:val="00D469DE"/>
    <w:rsid w:val="00D46AE8"/>
    <w:rsid w:val="00D5183B"/>
    <w:rsid w:val="00D636F9"/>
    <w:rsid w:val="00D831F3"/>
    <w:rsid w:val="00D84365"/>
    <w:rsid w:val="00D8525F"/>
    <w:rsid w:val="00D86CA1"/>
    <w:rsid w:val="00D87AFF"/>
    <w:rsid w:val="00D956D4"/>
    <w:rsid w:val="00DA016D"/>
    <w:rsid w:val="00DA243A"/>
    <w:rsid w:val="00DA36FA"/>
    <w:rsid w:val="00DA3F00"/>
    <w:rsid w:val="00DA49E4"/>
    <w:rsid w:val="00DA5823"/>
    <w:rsid w:val="00DA6668"/>
    <w:rsid w:val="00DA7034"/>
    <w:rsid w:val="00DB2582"/>
    <w:rsid w:val="00DC062E"/>
    <w:rsid w:val="00DC1C86"/>
    <w:rsid w:val="00DC48A7"/>
    <w:rsid w:val="00DC67F2"/>
    <w:rsid w:val="00DD70D9"/>
    <w:rsid w:val="00DE11DE"/>
    <w:rsid w:val="00DF0336"/>
    <w:rsid w:val="00DF1B47"/>
    <w:rsid w:val="00E00BF8"/>
    <w:rsid w:val="00E01E70"/>
    <w:rsid w:val="00E06A1F"/>
    <w:rsid w:val="00E131A6"/>
    <w:rsid w:val="00E16104"/>
    <w:rsid w:val="00E17762"/>
    <w:rsid w:val="00E20371"/>
    <w:rsid w:val="00E206FB"/>
    <w:rsid w:val="00E2446E"/>
    <w:rsid w:val="00E32E62"/>
    <w:rsid w:val="00E33F9F"/>
    <w:rsid w:val="00E36209"/>
    <w:rsid w:val="00E36227"/>
    <w:rsid w:val="00E37DDA"/>
    <w:rsid w:val="00E434B1"/>
    <w:rsid w:val="00E45528"/>
    <w:rsid w:val="00E61B61"/>
    <w:rsid w:val="00E62A52"/>
    <w:rsid w:val="00E63BC2"/>
    <w:rsid w:val="00E64979"/>
    <w:rsid w:val="00E652AA"/>
    <w:rsid w:val="00E705CC"/>
    <w:rsid w:val="00E70906"/>
    <w:rsid w:val="00E7347F"/>
    <w:rsid w:val="00E77D00"/>
    <w:rsid w:val="00E818E3"/>
    <w:rsid w:val="00E84117"/>
    <w:rsid w:val="00E84A0E"/>
    <w:rsid w:val="00E90E3C"/>
    <w:rsid w:val="00E927A0"/>
    <w:rsid w:val="00EA09C7"/>
    <w:rsid w:val="00EA2134"/>
    <w:rsid w:val="00EA3FDD"/>
    <w:rsid w:val="00EA5F01"/>
    <w:rsid w:val="00EA6938"/>
    <w:rsid w:val="00EB229B"/>
    <w:rsid w:val="00EB6106"/>
    <w:rsid w:val="00EB6969"/>
    <w:rsid w:val="00EB6B56"/>
    <w:rsid w:val="00EC0D41"/>
    <w:rsid w:val="00EC12AC"/>
    <w:rsid w:val="00EC49CE"/>
    <w:rsid w:val="00ED230C"/>
    <w:rsid w:val="00ED625D"/>
    <w:rsid w:val="00EE2AEC"/>
    <w:rsid w:val="00EE36CF"/>
    <w:rsid w:val="00EE3FE5"/>
    <w:rsid w:val="00EF07DF"/>
    <w:rsid w:val="00EF31BD"/>
    <w:rsid w:val="00EF550B"/>
    <w:rsid w:val="00EF6880"/>
    <w:rsid w:val="00F004EF"/>
    <w:rsid w:val="00F007B6"/>
    <w:rsid w:val="00F06694"/>
    <w:rsid w:val="00F06888"/>
    <w:rsid w:val="00F14B8E"/>
    <w:rsid w:val="00F16DE7"/>
    <w:rsid w:val="00F32E7C"/>
    <w:rsid w:val="00F33200"/>
    <w:rsid w:val="00F34968"/>
    <w:rsid w:val="00F411BB"/>
    <w:rsid w:val="00F4177B"/>
    <w:rsid w:val="00F52E42"/>
    <w:rsid w:val="00F54DDA"/>
    <w:rsid w:val="00F54F46"/>
    <w:rsid w:val="00F55A2E"/>
    <w:rsid w:val="00F56BBE"/>
    <w:rsid w:val="00F57E2F"/>
    <w:rsid w:val="00F600B3"/>
    <w:rsid w:val="00F600D5"/>
    <w:rsid w:val="00F665AE"/>
    <w:rsid w:val="00F66CBC"/>
    <w:rsid w:val="00F74952"/>
    <w:rsid w:val="00F830D8"/>
    <w:rsid w:val="00F8388E"/>
    <w:rsid w:val="00F8647B"/>
    <w:rsid w:val="00F87DC6"/>
    <w:rsid w:val="00F92F16"/>
    <w:rsid w:val="00F93016"/>
    <w:rsid w:val="00F9309E"/>
    <w:rsid w:val="00FA161F"/>
    <w:rsid w:val="00FA6D93"/>
    <w:rsid w:val="00FB1FC6"/>
    <w:rsid w:val="00FB3C2E"/>
    <w:rsid w:val="00FB4697"/>
    <w:rsid w:val="00FC0FFF"/>
    <w:rsid w:val="00FC39AF"/>
    <w:rsid w:val="00FD598F"/>
    <w:rsid w:val="00FE0C40"/>
    <w:rsid w:val="00FE4256"/>
    <w:rsid w:val="00FE459D"/>
    <w:rsid w:val="00FE775A"/>
    <w:rsid w:val="00FF108B"/>
    <w:rsid w:val="00FF44F3"/>
    <w:rsid w:val="00FF59D7"/>
    <w:rsid w:val="00FF66D8"/>
    <w:rsid w:val="00FF7688"/>
    <w:rsid w:val="00F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07410"/>
  <w15:docId w15:val="{13B8C149-613E-42D5-9254-B83E504A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A54"/>
    <w:rPr>
      <w:rFonts w:eastAsiaTheme="minorEastAsia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2A54"/>
    <w:pPr>
      <w:spacing w:after="0" w:line="240" w:lineRule="auto"/>
    </w:pPr>
    <w:rPr>
      <w:rFonts w:eastAsiaTheme="minorEastAsia"/>
      <w:lang w:eastAsia="en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22A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E"/>
    <w:rPr>
      <w:rFonts w:ascii="Tahoma" w:eastAsiaTheme="minorEastAsia" w:hAnsi="Tahoma" w:cs="Tahoma"/>
      <w:sz w:val="16"/>
      <w:szCs w:val="16"/>
      <w:lang w:eastAsia="en-MY"/>
    </w:rPr>
  </w:style>
  <w:style w:type="paragraph" w:styleId="Header">
    <w:name w:val="header"/>
    <w:basedOn w:val="Normal"/>
    <w:link w:val="HeaderChar"/>
    <w:uiPriority w:val="99"/>
    <w:unhideWhenUsed/>
    <w:rsid w:val="00063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4C5"/>
    <w:rPr>
      <w:rFonts w:eastAsiaTheme="minorEastAsia"/>
      <w:lang w:eastAsia="en-MY"/>
    </w:rPr>
  </w:style>
  <w:style w:type="paragraph" w:styleId="Footer">
    <w:name w:val="footer"/>
    <w:basedOn w:val="Normal"/>
    <w:link w:val="FooterChar"/>
    <w:uiPriority w:val="99"/>
    <w:unhideWhenUsed/>
    <w:rsid w:val="00063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4C5"/>
    <w:rPr>
      <w:rFonts w:eastAsiaTheme="minorEastAsia"/>
      <w:lang w:eastAsia="en-MY"/>
    </w:rPr>
  </w:style>
  <w:style w:type="paragraph" w:styleId="NoSpacing">
    <w:name w:val="No Spacing"/>
    <w:uiPriority w:val="1"/>
    <w:qFormat/>
    <w:rsid w:val="00732E3B"/>
    <w:pPr>
      <w:spacing w:after="0" w:line="240" w:lineRule="auto"/>
    </w:pPr>
    <w:rPr>
      <w:rFonts w:eastAsiaTheme="minorEastAsia"/>
      <w:lang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88E39-67DE-4C2A-BF8B-00D9179FE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Muhamad Haikal Bin Hashim</cp:lastModifiedBy>
  <cp:revision>4</cp:revision>
  <cp:lastPrinted>2026-03-26T02:23:00Z</cp:lastPrinted>
  <dcterms:created xsi:type="dcterms:W3CDTF">2026-07-21T06:40:00Z</dcterms:created>
  <dcterms:modified xsi:type="dcterms:W3CDTF">2026-07-21T08:02:00Z</dcterms:modified>
</cp:coreProperties>
</file>